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7DF5" w14:textId="7679320F" w:rsidR="00184141" w:rsidRDefault="00146FA8">
      <w:pPr>
        <w:pStyle w:val="Title"/>
        <w:rPr>
          <w:u w:val="none"/>
        </w:rPr>
      </w:pPr>
      <w:r>
        <w:t>C</w:t>
      </w:r>
      <w:r>
        <w:rPr>
          <w:spacing w:val="-2"/>
          <w:u w:val="none"/>
        </w:rPr>
        <w:t xml:space="preserve"> </w:t>
      </w:r>
      <w:r>
        <w:t>O</w:t>
      </w:r>
      <w:r>
        <w:rPr>
          <w:u w:val="none"/>
        </w:rPr>
        <w:t xml:space="preserve"> </w:t>
      </w:r>
      <w:r>
        <w:t>N</w:t>
      </w:r>
      <w:r>
        <w:rPr>
          <w:spacing w:val="-1"/>
          <w:u w:val="none"/>
        </w:rPr>
        <w:t xml:space="preserve"> </w:t>
      </w:r>
      <w:r>
        <w:t>F</w:t>
      </w:r>
      <w:r>
        <w:rPr>
          <w:spacing w:val="-2"/>
          <w:u w:val="none"/>
        </w:rPr>
        <w:t xml:space="preserve"> </w:t>
      </w:r>
      <w:r>
        <w:t>I</w:t>
      </w:r>
      <w:r>
        <w:rPr>
          <w:u w:val="none"/>
        </w:rPr>
        <w:t xml:space="preserve"> </w:t>
      </w:r>
      <w:r>
        <w:t>D</w:t>
      </w:r>
      <w:r>
        <w:rPr>
          <w:spacing w:val="-2"/>
          <w:u w:val="none"/>
        </w:rPr>
        <w:t xml:space="preserve"> </w:t>
      </w:r>
      <w:r>
        <w:t>E</w:t>
      </w:r>
      <w:r>
        <w:rPr>
          <w:spacing w:val="-3"/>
          <w:u w:val="none"/>
        </w:rPr>
        <w:t xml:space="preserve"> </w:t>
      </w:r>
      <w:r>
        <w:t>N</w:t>
      </w:r>
      <w:r>
        <w:rPr>
          <w:spacing w:val="-1"/>
          <w:u w:val="none"/>
        </w:rPr>
        <w:t xml:space="preserve"> </w:t>
      </w:r>
      <w:r>
        <w:t>T</w:t>
      </w:r>
      <w:r>
        <w:rPr>
          <w:u w:val="none"/>
        </w:rPr>
        <w:t xml:space="preserve"> </w:t>
      </w:r>
      <w:r>
        <w:t>I</w:t>
      </w:r>
      <w:r>
        <w:rPr>
          <w:u w:val="none"/>
        </w:rPr>
        <w:t xml:space="preserve"> </w:t>
      </w:r>
      <w:proofErr w:type="gramStart"/>
      <w:r>
        <w:t>A</w:t>
      </w:r>
      <w:proofErr w:type="gramEnd"/>
      <w:r>
        <w:rPr>
          <w:spacing w:val="-4"/>
          <w:u w:val="none"/>
        </w:rPr>
        <w:t xml:space="preserve"> </w:t>
      </w:r>
      <w:r>
        <w:rPr>
          <w:spacing w:val="-10"/>
        </w:rPr>
        <w:t>L</w:t>
      </w:r>
    </w:p>
    <w:p w14:paraId="384A3287" w14:textId="604CEC09" w:rsidR="00A62FAC" w:rsidRDefault="00A62FAC" w:rsidP="00A62FAC">
      <w:pPr>
        <w:pStyle w:val="BodyText"/>
        <w:spacing w:before="27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33AA82CF" wp14:editId="14799542">
            <wp:simplePos x="0" y="0"/>
            <wp:positionH relativeFrom="column">
              <wp:posOffset>2654300</wp:posOffset>
            </wp:positionH>
            <wp:positionV relativeFrom="paragraph">
              <wp:posOffset>60960</wp:posOffset>
            </wp:positionV>
            <wp:extent cx="838200" cy="838200"/>
            <wp:effectExtent l="0" t="0" r="0" b="0"/>
            <wp:wrapNone/>
            <wp:docPr id="2046624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2443" name="Picture 2046624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75A0B" w14:textId="1E8D862F" w:rsidR="00A62FAC" w:rsidRDefault="00A62FAC" w:rsidP="00A62FAC">
      <w:pPr>
        <w:pStyle w:val="BodyText"/>
        <w:spacing w:before="275"/>
        <w:jc w:val="center"/>
        <w:rPr>
          <w:b/>
        </w:rPr>
      </w:pPr>
    </w:p>
    <w:p w14:paraId="6C4BCEBC" w14:textId="77777777" w:rsidR="00A62FAC" w:rsidRDefault="00A62FAC">
      <w:pPr>
        <w:pStyle w:val="BodyText"/>
        <w:ind w:left="3449"/>
      </w:pPr>
      <w:bookmarkStart w:id="0" w:name="VADT-Application-Form.pdf"/>
      <w:bookmarkEnd w:id="0"/>
    </w:p>
    <w:p w14:paraId="00657DF7" w14:textId="17F9E416" w:rsidR="00184141" w:rsidRDefault="00B67EAF">
      <w:pPr>
        <w:pStyle w:val="BodyText"/>
        <w:ind w:left="34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5EE77D" wp14:editId="00A0B0CB">
                <wp:simplePos x="0" y="0"/>
                <wp:positionH relativeFrom="column">
                  <wp:posOffset>4864100</wp:posOffset>
                </wp:positionH>
                <wp:positionV relativeFrom="paragraph">
                  <wp:posOffset>130810</wp:posOffset>
                </wp:positionV>
                <wp:extent cx="1150620" cy="1219200"/>
                <wp:effectExtent l="0" t="0" r="11430" b="19050"/>
                <wp:wrapNone/>
                <wp:docPr id="8089003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35017" id="Rectangle 2" o:spid="_x0000_s1026" style="position:absolute;margin-left:383pt;margin-top:10.3pt;width:90.6pt;height:9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aGRQIAAOUEAAAOAAAAZHJzL2Uyb0RvYy54bWysVE1v2zAMvQ/YfxB0X20HabcGdYogRYcB&#10;RVs0HXpWZCk2JosapcTJfv0o2XGKrthh2EWhTD5+PD3m6nrfGrZT6BuwJS/Ocs6UlVA1dlPy78+3&#10;n75w5oOwlTBgVckPyvPr+ccPV52bqQnUYCqFjJJYP+tcyesQ3CzLvKxVK/wZOGXJqQFbEeiKm6xC&#10;0VH21mSTPL/IOsDKIUjlPX296Z18nvJrrWR40NqrwEzJqbeQTkznOp7Z/ErMNihc3cihDfEPXbSi&#10;sVR0THUjgmBbbP5I1TYSwYMOZxLaDLRupEoz0DRF/maaVS2cSrMQOd6NNPn/l1be71buEYmGzvmZ&#10;JzNOsdfYxl/qj+0TWYeRLLUPTNLHojjPLybEqSRfMSku6TkindkJ7tCHrwpaFo2SI71GIkns7nzo&#10;Q48hhDs1kKxwMCr2YOyT0qypqOQkoZM21NIg2wl61epHMZRNkRGiG2NGUPEeyIQjaIiNMJX0MgLz&#10;94CnamN0qgg2jMC2sYB/B+s+/jh1P2scew3V4REZQq9U7+RtQ+TdCR8eBZI0iXBat/BAhzbQlRwG&#10;i7Ma8Nd732M8KYa8nHUk9ZL7n1uBijPzzZKWLovpNO5GukzPP8dHxdee9WuP3bZLIN4LWmwnkxnj&#10;gzmaGqF9oa1cxKrkElZS7ZLLgMfLMvQrSHst1WKRwmgfnAh3duVkTB5ZjeJ43r8IdIOCAonvHo5r&#10;IWZvhNTHRqSFxTaAbpLKTrwOfNMuJZ0Oex+X9fU9RZ3+nea/AQAA//8DAFBLAwQUAAYACAAAACEA&#10;B9YmcuAAAAAKAQAADwAAAGRycy9kb3ducmV2LnhtbEyPwU7DMBBE70j8g7VI3KjTCLk0jVOhSAgJ&#10;ToRy4ObG2yQiXkexmyZ8PcsJjrMzmn2T72fXiwnH0HnSsF4lIJBqbztqNBzen+4eQIRoyJreE2pY&#10;MMC+uL7KTWb9hd5wqmIjuIRCZjS0MQ6ZlKFu0Zmw8gMSeyc/OhNZjo20o7lwuetlmiRKOtMRf2jN&#10;gGWL9Vd1dhpeFxmnw4fafk9lt9jqs3x+wVLr25v5cQci4hz/wvCLz+hQMNPRn8kG0WvYKMVbooY0&#10;USA4sL3fpCCOfFinCmSRy/8Tih8AAAD//wMAUEsBAi0AFAAGAAgAAAAhALaDOJL+AAAA4QEAABMA&#10;AAAAAAAAAAAAAAAAAAAAAFtDb250ZW50X1R5cGVzXS54bWxQSwECLQAUAAYACAAAACEAOP0h/9YA&#10;AACUAQAACwAAAAAAAAAAAAAAAAAvAQAAX3JlbHMvLnJlbHNQSwECLQAUAAYACAAAACEANgAGhkUC&#10;AADlBAAADgAAAAAAAAAAAAAAAAAuAgAAZHJzL2Uyb0RvYy54bWxQSwECLQAUAAYACAAAACEAB9Ym&#10;cuAAAAAKAQAADwAAAAAAAAAAAAAAAACfBAAAZHJzL2Rvd25yZXYueG1sUEsFBgAAAAAEAAQA8wAA&#10;AKwFAAAAAA==&#10;" fillcolor="white [3201]" strokecolor="black [3200]" strokeweight="2pt"/>
            </w:pict>
          </mc:Fallback>
        </mc:AlternateContent>
      </w:r>
      <w:r w:rsidR="00146FA8">
        <w:t>PHILIPPINE</w:t>
      </w:r>
      <w:r w:rsidR="00146FA8">
        <w:rPr>
          <w:spacing w:val="-5"/>
        </w:rPr>
        <w:t xml:space="preserve"> </w:t>
      </w:r>
      <w:r w:rsidR="00146FA8">
        <w:t>AIR</w:t>
      </w:r>
      <w:r w:rsidR="00146FA8">
        <w:rPr>
          <w:spacing w:val="-5"/>
        </w:rPr>
        <w:t xml:space="preserve"> </w:t>
      </w:r>
      <w:r w:rsidR="00146FA8">
        <w:rPr>
          <w:spacing w:val="-2"/>
        </w:rPr>
        <w:t>FORCE</w:t>
      </w:r>
    </w:p>
    <w:p w14:paraId="00657DF8" w14:textId="2BCFEECF" w:rsidR="00184141" w:rsidRDefault="00146FA8">
      <w:pPr>
        <w:pStyle w:val="Heading1"/>
        <w:ind w:left="581" w:right="1287"/>
      </w:pPr>
      <w:r>
        <w:t>HEADQUARTERS</w:t>
      </w:r>
      <w:r>
        <w:rPr>
          <w:spacing w:val="-6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RESERVE</w:t>
      </w:r>
      <w:r>
        <w:rPr>
          <w:spacing w:val="-7"/>
        </w:rPr>
        <w:t xml:space="preserve"> </w:t>
      </w:r>
      <w:r>
        <w:rPr>
          <w:spacing w:val="-2"/>
        </w:rPr>
        <w:t>COMMAND</w:t>
      </w:r>
    </w:p>
    <w:p w14:paraId="00657DF9" w14:textId="608EA42F" w:rsidR="00184141" w:rsidRDefault="00146FA8">
      <w:pPr>
        <w:pStyle w:val="BodyText"/>
        <w:ind w:left="581" w:right="1290"/>
        <w:jc w:val="center"/>
      </w:pPr>
      <w:r>
        <w:t>Clark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Base,</w:t>
      </w:r>
      <w:r>
        <w:rPr>
          <w:spacing w:val="-3"/>
        </w:rPr>
        <w:t xml:space="preserve"> </w:t>
      </w:r>
      <w:r>
        <w:t>Mabalacat</w:t>
      </w:r>
      <w:r>
        <w:rPr>
          <w:spacing w:val="-4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rPr>
          <w:spacing w:val="-2"/>
        </w:rPr>
        <w:t>Pampanga</w:t>
      </w:r>
    </w:p>
    <w:p w14:paraId="00657DFA" w14:textId="0205E3FE" w:rsidR="00184141" w:rsidRDefault="00184141">
      <w:pPr>
        <w:pStyle w:val="BodyText"/>
      </w:pPr>
    </w:p>
    <w:p w14:paraId="00657DFB" w14:textId="77777777" w:rsidR="00184141" w:rsidRDefault="00184141">
      <w:pPr>
        <w:pStyle w:val="BodyText"/>
      </w:pPr>
    </w:p>
    <w:p w14:paraId="00657DFC" w14:textId="652928C0" w:rsidR="00184141" w:rsidRDefault="00184141">
      <w:pPr>
        <w:pStyle w:val="BodyText"/>
      </w:pPr>
    </w:p>
    <w:p w14:paraId="00657DFD" w14:textId="77777777" w:rsidR="00184141" w:rsidRDefault="00184141">
      <w:pPr>
        <w:pStyle w:val="BodyText"/>
      </w:pPr>
    </w:p>
    <w:p w14:paraId="00657DFE" w14:textId="77777777" w:rsidR="00184141" w:rsidRDefault="00184141">
      <w:pPr>
        <w:pStyle w:val="BodyText"/>
      </w:pPr>
    </w:p>
    <w:p w14:paraId="00657DFF" w14:textId="36D5D826" w:rsidR="00184141" w:rsidRDefault="00146FA8">
      <w:pPr>
        <w:pStyle w:val="BodyText"/>
        <w:tabs>
          <w:tab w:val="left" w:pos="7330"/>
        </w:tabs>
        <w:ind w:left="100"/>
      </w:pPr>
      <w:r>
        <w:rPr>
          <w:spacing w:val="-2"/>
        </w:rPr>
        <w:t>RRFTD</w:t>
      </w:r>
      <w:r>
        <w:tab/>
      </w:r>
      <w:r w:rsidR="00B4514B">
        <w:t xml:space="preserve">    </w:t>
      </w:r>
    </w:p>
    <w:p w14:paraId="00657E00" w14:textId="772B84F1" w:rsidR="00184141" w:rsidRDefault="0036293D" w:rsidP="0036293D">
      <w:pPr>
        <w:pStyle w:val="BodyText"/>
        <w:ind w:right="860"/>
        <w:jc w:val="right"/>
      </w:pPr>
      <w:r>
        <w:rPr>
          <w:spacing w:val="-4"/>
        </w:rPr>
        <w:t xml:space="preserve">             </w:t>
      </w:r>
      <w:r>
        <w:rPr>
          <w:spacing w:val="-4"/>
        </w:rPr>
        <w:tab/>
      </w:r>
      <w:r>
        <w:rPr>
          <w:spacing w:val="-4"/>
        </w:rPr>
        <w:tab/>
      </w:r>
      <w:r w:rsidR="00146FA8">
        <w:rPr>
          <w:spacing w:val="-4"/>
        </w:rPr>
        <w:t>Date</w:t>
      </w:r>
    </w:p>
    <w:p w14:paraId="00657E01" w14:textId="3F074D70" w:rsidR="00184141" w:rsidRDefault="00184141">
      <w:pPr>
        <w:pStyle w:val="BodyText"/>
      </w:pPr>
    </w:p>
    <w:p w14:paraId="00657E02" w14:textId="77777777" w:rsidR="00184141" w:rsidRPr="002B5522" w:rsidRDefault="00146FA8">
      <w:pPr>
        <w:pStyle w:val="BodyText"/>
        <w:tabs>
          <w:tab w:val="left" w:pos="1540"/>
        </w:tabs>
        <w:ind w:left="100"/>
      </w:pPr>
      <w:r w:rsidRPr="002B5522">
        <w:rPr>
          <w:spacing w:val="-2"/>
        </w:rPr>
        <w:t>SUBJECT:</w:t>
      </w:r>
      <w:r w:rsidRPr="002B5522">
        <w:tab/>
        <w:t>Application</w:t>
      </w:r>
      <w:r w:rsidRPr="002B5522">
        <w:rPr>
          <w:spacing w:val="-5"/>
        </w:rPr>
        <w:t xml:space="preserve"> </w:t>
      </w:r>
      <w:r w:rsidRPr="002B5522">
        <w:t>for</w:t>
      </w:r>
      <w:r w:rsidRPr="002B5522">
        <w:rPr>
          <w:spacing w:val="-5"/>
        </w:rPr>
        <w:t xml:space="preserve"> </w:t>
      </w:r>
      <w:r w:rsidRPr="002B5522">
        <w:t>Voluntary</w:t>
      </w:r>
      <w:r w:rsidRPr="002B5522">
        <w:rPr>
          <w:spacing w:val="-4"/>
        </w:rPr>
        <w:t xml:space="preserve"> </w:t>
      </w:r>
      <w:r w:rsidRPr="002B5522">
        <w:rPr>
          <w:spacing w:val="-5"/>
        </w:rPr>
        <w:t>ADT</w:t>
      </w:r>
    </w:p>
    <w:p w14:paraId="00657E03" w14:textId="77777777" w:rsidR="00184141" w:rsidRPr="002B5522" w:rsidRDefault="00184141">
      <w:pPr>
        <w:pStyle w:val="BodyText"/>
      </w:pPr>
    </w:p>
    <w:p w14:paraId="00657E04" w14:textId="77777777" w:rsidR="00184141" w:rsidRPr="002B5522" w:rsidRDefault="00184141">
      <w:pPr>
        <w:pStyle w:val="BodyText"/>
      </w:pPr>
    </w:p>
    <w:p w14:paraId="00657E05" w14:textId="77777777" w:rsidR="00184141" w:rsidRPr="002B5522" w:rsidRDefault="00184141">
      <w:pPr>
        <w:pStyle w:val="BodyText"/>
      </w:pPr>
    </w:p>
    <w:p w14:paraId="00657E06" w14:textId="77777777" w:rsidR="00184141" w:rsidRPr="002B5522" w:rsidRDefault="00184141" w:rsidP="003A1C5B">
      <w:pPr>
        <w:pStyle w:val="BodyText"/>
        <w:spacing w:before="1"/>
      </w:pPr>
    </w:p>
    <w:p w14:paraId="00657E07" w14:textId="17F80FE6" w:rsidR="00184141" w:rsidRPr="002B5522" w:rsidRDefault="00146FA8" w:rsidP="00C81B38">
      <w:pPr>
        <w:pStyle w:val="BodyText"/>
        <w:tabs>
          <w:tab w:val="left" w:pos="1440"/>
        </w:tabs>
        <w:ind w:left="100"/>
      </w:pPr>
      <w:r w:rsidRPr="002B5522">
        <w:rPr>
          <w:spacing w:val="-5"/>
        </w:rPr>
        <w:t>TO:</w:t>
      </w:r>
      <w:r w:rsidR="00C81B38" w:rsidRPr="002B5522">
        <w:tab/>
      </w:r>
      <w:r w:rsidRPr="002B5522">
        <w:t>Commander,</w:t>
      </w:r>
      <w:r w:rsidRPr="002B5522">
        <w:rPr>
          <w:spacing w:val="-1"/>
        </w:rPr>
        <w:t xml:space="preserve"> </w:t>
      </w:r>
      <w:r w:rsidRPr="002B5522">
        <w:rPr>
          <w:spacing w:val="-4"/>
        </w:rPr>
        <w:t>AFRC</w:t>
      </w:r>
    </w:p>
    <w:p w14:paraId="475F192B" w14:textId="77777777" w:rsidR="00C81B38" w:rsidRPr="002B5522" w:rsidRDefault="00146FA8" w:rsidP="00C81B38">
      <w:pPr>
        <w:ind w:left="720" w:firstLine="720"/>
        <w:rPr>
          <w:spacing w:val="-8"/>
          <w:sz w:val="24"/>
          <w:szCs w:val="24"/>
        </w:rPr>
      </w:pPr>
      <w:r w:rsidRPr="002B5522">
        <w:rPr>
          <w:sz w:val="24"/>
          <w:szCs w:val="24"/>
        </w:rPr>
        <w:t>Air</w:t>
      </w:r>
      <w:r w:rsidRPr="002B5522">
        <w:rPr>
          <w:spacing w:val="-8"/>
          <w:sz w:val="24"/>
          <w:szCs w:val="24"/>
        </w:rPr>
        <w:t xml:space="preserve"> </w:t>
      </w:r>
      <w:r w:rsidRPr="002B5522">
        <w:rPr>
          <w:sz w:val="24"/>
          <w:szCs w:val="24"/>
        </w:rPr>
        <w:t>Force</w:t>
      </w:r>
      <w:r w:rsidRPr="002B5522">
        <w:rPr>
          <w:spacing w:val="-7"/>
          <w:sz w:val="24"/>
          <w:szCs w:val="24"/>
        </w:rPr>
        <w:t xml:space="preserve"> </w:t>
      </w:r>
      <w:r w:rsidRPr="002B5522">
        <w:rPr>
          <w:sz w:val="24"/>
          <w:szCs w:val="24"/>
        </w:rPr>
        <w:t>City,</w:t>
      </w:r>
      <w:r w:rsidRPr="002B5522">
        <w:rPr>
          <w:spacing w:val="-7"/>
          <w:sz w:val="24"/>
          <w:szCs w:val="24"/>
        </w:rPr>
        <w:t xml:space="preserve"> </w:t>
      </w:r>
      <w:r w:rsidRPr="002B5522">
        <w:rPr>
          <w:sz w:val="24"/>
          <w:szCs w:val="24"/>
        </w:rPr>
        <w:t>Clark</w:t>
      </w:r>
      <w:r w:rsidRPr="002B5522">
        <w:rPr>
          <w:spacing w:val="-7"/>
          <w:sz w:val="24"/>
          <w:szCs w:val="24"/>
        </w:rPr>
        <w:t xml:space="preserve"> </w:t>
      </w:r>
      <w:r w:rsidRPr="002B5522">
        <w:rPr>
          <w:sz w:val="24"/>
          <w:szCs w:val="24"/>
        </w:rPr>
        <w:t>Air</w:t>
      </w:r>
      <w:r w:rsidRPr="002B5522">
        <w:rPr>
          <w:spacing w:val="-7"/>
          <w:sz w:val="24"/>
          <w:szCs w:val="24"/>
        </w:rPr>
        <w:t xml:space="preserve"> </w:t>
      </w:r>
      <w:r w:rsidRPr="002B5522">
        <w:rPr>
          <w:sz w:val="24"/>
          <w:szCs w:val="24"/>
        </w:rPr>
        <w:t>Base,</w:t>
      </w:r>
      <w:r w:rsidR="00C81B38" w:rsidRPr="002B5522">
        <w:rPr>
          <w:spacing w:val="-8"/>
          <w:sz w:val="24"/>
          <w:szCs w:val="24"/>
        </w:rPr>
        <w:t xml:space="preserve"> Pampanga </w:t>
      </w:r>
    </w:p>
    <w:p w14:paraId="00657E08" w14:textId="0B549830" w:rsidR="00184141" w:rsidRPr="002B5522" w:rsidRDefault="00146FA8" w:rsidP="00C81B38">
      <w:pPr>
        <w:ind w:left="720" w:firstLine="720"/>
        <w:rPr>
          <w:sz w:val="24"/>
          <w:szCs w:val="24"/>
        </w:rPr>
      </w:pPr>
      <w:r w:rsidRPr="002B5522">
        <w:rPr>
          <w:sz w:val="24"/>
          <w:szCs w:val="24"/>
        </w:rPr>
        <w:t>(Attn: C1/RRA)</w:t>
      </w:r>
    </w:p>
    <w:p w14:paraId="00657E0B" w14:textId="77777777" w:rsidR="00184141" w:rsidRPr="002B5522" w:rsidRDefault="00184141">
      <w:pPr>
        <w:pStyle w:val="BodyText"/>
      </w:pPr>
    </w:p>
    <w:p w14:paraId="00657E0C" w14:textId="77777777" w:rsidR="00184141" w:rsidRPr="002B5522" w:rsidRDefault="00184141">
      <w:pPr>
        <w:pStyle w:val="BodyText"/>
      </w:pPr>
    </w:p>
    <w:p w14:paraId="00657E0F" w14:textId="77777777" w:rsidR="00184141" w:rsidRPr="002B5522" w:rsidRDefault="00184141">
      <w:pPr>
        <w:pStyle w:val="BodyText"/>
        <w:spacing w:before="1"/>
      </w:pPr>
    </w:p>
    <w:p w14:paraId="00657E10" w14:textId="77777777" w:rsidR="00184141" w:rsidRPr="002B5522" w:rsidRDefault="00146FA8">
      <w:pPr>
        <w:pStyle w:val="ListParagraph"/>
        <w:numPr>
          <w:ilvl w:val="0"/>
          <w:numId w:val="2"/>
        </w:numPr>
        <w:tabs>
          <w:tab w:val="left" w:pos="1540"/>
        </w:tabs>
        <w:ind w:right="0"/>
        <w:rPr>
          <w:sz w:val="24"/>
          <w:szCs w:val="24"/>
        </w:rPr>
      </w:pPr>
      <w:r w:rsidRPr="002B5522">
        <w:rPr>
          <w:spacing w:val="-2"/>
          <w:sz w:val="24"/>
          <w:szCs w:val="24"/>
        </w:rPr>
        <w:t>References:</w:t>
      </w:r>
    </w:p>
    <w:p w14:paraId="00657E11" w14:textId="7AF8FEC5" w:rsidR="00184141" w:rsidRPr="002B5522" w:rsidRDefault="00146FA8">
      <w:pPr>
        <w:pStyle w:val="ListParagraph"/>
        <w:numPr>
          <w:ilvl w:val="1"/>
          <w:numId w:val="2"/>
        </w:numPr>
        <w:tabs>
          <w:tab w:val="left" w:pos="1806"/>
        </w:tabs>
        <w:ind w:left="1806" w:right="0" w:hanging="266"/>
        <w:rPr>
          <w:sz w:val="24"/>
          <w:szCs w:val="24"/>
        </w:rPr>
      </w:pPr>
      <w:r w:rsidRPr="002B5522">
        <w:rPr>
          <w:sz w:val="24"/>
          <w:szCs w:val="24"/>
        </w:rPr>
        <w:t>Section</w:t>
      </w:r>
      <w:r w:rsidRPr="002B5522">
        <w:rPr>
          <w:spacing w:val="-5"/>
          <w:sz w:val="24"/>
          <w:szCs w:val="24"/>
        </w:rPr>
        <w:t xml:space="preserve"> </w:t>
      </w:r>
      <w:r w:rsidRPr="002B5522">
        <w:rPr>
          <w:sz w:val="24"/>
          <w:szCs w:val="24"/>
        </w:rPr>
        <w:t>51</w:t>
      </w:r>
      <w:r w:rsidRPr="002B5522">
        <w:rPr>
          <w:spacing w:val="-4"/>
          <w:sz w:val="24"/>
          <w:szCs w:val="24"/>
        </w:rPr>
        <w:t xml:space="preserve"> </w:t>
      </w:r>
      <w:r w:rsidRPr="002B5522">
        <w:rPr>
          <w:sz w:val="24"/>
          <w:szCs w:val="24"/>
        </w:rPr>
        <w:t>(2)</w:t>
      </w:r>
      <w:r w:rsidRPr="002B5522">
        <w:rPr>
          <w:spacing w:val="-5"/>
          <w:sz w:val="24"/>
          <w:szCs w:val="24"/>
        </w:rPr>
        <w:t xml:space="preserve"> </w:t>
      </w:r>
      <w:r w:rsidRPr="002B5522">
        <w:rPr>
          <w:sz w:val="24"/>
          <w:szCs w:val="24"/>
        </w:rPr>
        <w:t>RA</w:t>
      </w:r>
      <w:r w:rsidRPr="002B5522">
        <w:rPr>
          <w:spacing w:val="-4"/>
          <w:sz w:val="24"/>
          <w:szCs w:val="24"/>
        </w:rPr>
        <w:t xml:space="preserve"> </w:t>
      </w:r>
      <w:r w:rsidRPr="002B5522">
        <w:rPr>
          <w:sz w:val="24"/>
          <w:szCs w:val="24"/>
        </w:rPr>
        <w:t>7077</w:t>
      </w:r>
      <w:r w:rsidRPr="002B5522">
        <w:rPr>
          <w:spacing w:val="-4"/>
          <w:sz w:val="24"/>
          <w:szCs w:val="24"/>
        </w:rPr>
        <w:t xml:space="preserve"> </w:t>
      </w:r>
      <w:r w:rsidRPr="002B5522">
        <w:rPr>
          <w:sz w:val="24"/>
          <w:szCs w:val="24"/>
        </w:rPr>
        <w:t>s-</w:t>
      </w:r>
      <w:r w:rsidRPr="002B5522">
        <w:rPr>
          <w:spacing w:val="-5"/>
          <w:sz w:val="24"/>
          <w:szCs w:val="24"/>
        </w:rPr>
        <w:t>91.</w:t>
      </w:r>
    </w:p>
    <w:p w14:paraId="00657E12" w14:textId="181DADFE" w:rsidR="00184141" w:rsidRPr="002B5522" w:rsidRDefault="00146FA8">
      <w:pPr>
        <w:pStyle w:val="ListParagraph"/>
        <w:numPr>
          <w:ilvl w:val="1"/>
          <w:numId w:val="2"/>
        </w:numPr>
        <w:tabs>
          <w:tab w:val="left" w:pos="1829"/>
        </w:tabs>
        <w:ind w:left="100" w:right="963" w:firstLine="1439"/>
        <w:rPr>
          <w:sz w:val="24"/>
          <w:szCs w:val="24"/>
        </w:rPr>
      </w:pPr>
      <w:r w:rsidRPr="002B5522">
        <w:rPr>
          <w:sz w:val="24"/>
          <w:szCs w:val="24"/>
        </w:rPr>
        <w:t xml:space="preserve">Circular 1, GHQ AFP, </w:t>
      </w:r>
      <w:proofErr w:type="spellStart"/>
      <w:r w:rsidRPr="002B5522">
        <w:rPr>
          <w:sz w:val="24"/>
          <w:szCs w:val="24"/>
        </w:rPr>
        <w:t>dtd</w:t>
      </w:r>
      <w:proofErr w:type="spellEnd"/>
      <w:r w:rsidRPr="002B5522">
        <w:rPr>
          <w:sz w:val="24"/>
          <w:szCs w:val="24"/>
        </w:rPr>
        <w:t xml:space="preserve"> 01 Feb 00, Subject: Active Duty Training of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AFP Reservist.</w:t>
      </w:r>
    </w:p>
    <w:p w14:paraId="00657E13" w14:textId="096F0431" w:rsidR="00184141" w:rsidRPr="002B5522" w:rsidRDefault="00184141">
      <w:pPr>
        <w:pStyle w:val="BodyText"/>
      </w:pPr>
    </w:p>
    <w:p w14:paraId="00657E14" w14:textId="36147C13" w:rsidR="00184141" w:rsidRPr="002B5522" w:rsidRDefault="00146FA8">
      <w:pPr>
        <w:pStyle w:val="ListParagraph"/>
        <w:numPr>
          <w:ilvl w:val="0"/>
          <w:numId w:val="2"/>
        </w:numPr>
        <w:tabs>
          <w:tab w:val="left" w:pos="1540"/>
        </w:tabs>
        <w:ind w:left="100" w:right="953" w:firstLine="719"/>
        <w:rPr>
          <w:sz w:val="24"/>
          <w:szCs w:val="24"/>
        </w:rPr>
      </w:pPr>
      <w:r w:rsidRPr="002B5522">
        <w:rPr>
          <w:sz w:val="24"/>
          <w:szCs w:val="24"/>
        </w:rPr>
        <w:t>Request</w:t>
      </w:r>
      <w:r w:rsidRPr="002B5522">
        <w:rPr>
          <w:spacing w:val="-17"/>
          <w:sz w:val="24"/>
          <w:szCs w:val="24"/>
        </w:rPr>
        <w:t xml:space="preserve"> </w:t>
      </w:r>
      <w:r w:rsidRPr="002B5522">
        <w:rPr>
          <w:sz w:val="24"/>
          <w:szCs w:val="24"/>
        </w:rPr>
        <w:t>that</w:t>
      </w:r>
      <w:r w:rsidRPr="002B5522">
        <w:rPr>
          <w:spacing w:val="-17"/>
          <w:sz w:val="24"/>
          <w:szCs w:val="24"/>
        </w:rPr>
        <w:t xml:space="preserve"> </w:t>
      </w:r>
      <w:r w:rsidRPr="002B5522">
        <w:rPr>
          <w:sz w:val="24"/>
          <w:szCs w:val="24"/>
        </w:rPr>
        <w:t>I</w:t>
      </w:r>
      <w:r w:rsidRPr="002B5522">
        <w:rPr>
          <w:spacing w:val="-16"/>
          <w:sz w:val="24"/>
          <w:szCs w:val="24"/>
        </w:rPr>
        <w:t xml:space="preserve"> </w:t>
      </w:r>
      <w:r w:rsidRPr="002B5522">
        <w:rPr>
          <w:sz w:val="24"/>
          <w:szCs w:val="24"/>
        </w:rPr>
        <w:t>be</w:t>
      </w:r>
      <w:r w:rsidRPr="002B5522">
        <w:rPr>
          <w:spacing w:val="-17"/>
          <w:sz w:val="24"/>
          <w:szCs w:val="24"/>
        </w:rPr>
        <w:t xml:space="preserve"> </w:t>
      </w:r>
      <w:r w:rsidRPr="002B5522">
        <w:rPr>
          <w:sz w:val="24"/>
          <w:szCs w:val="24"/>
        </w:rPr>
        <w:t>allowed</w:t>
      </w:r>
      <w:r w:rsidRPr="002B5522">
        <w:rPr>
          <w:spacing w:val="-17"/>
          <w:sz w:val="24"/>
          <w:szCs w:val="24"/>
        </w:rPr>
        <w:t xml:space="preserve"> </w:t>
      </w:r>
      <w:r w:rsidRPr="002B5522">
        <w:rPr>
          <w:sz w:val="24"/>
          <w:szCs w:val="24"/>
        </w:rPr>
        <w:t>to</w:t>
      </w:r>
      <w:r w:rsidRPr="002B5522">
        <w:rPr>
          <w:spacing w:val="-17"/>
          <w:sz w:val="24"/>
          <w:szCs w:val="24"/>
        </w:rPr>
        <w:t xml:space="preserve"> </w:t>
      </w:r>
      <w:r w:rsidRPr="002B5522">
        <w:rPr>
          <w:sz w:val="24"/>
          <w:szCs w:val="24"/>
        </w:rPr>
        <w:t>undergo</w:t>
      </w:r>
      <w:r w:rsidRPr="002B5522">
        <w:rPr>
          <w:spacing w:val="-16"/>
          <w:sz w:val="24"/>
          <w:szCs w:val="24"/>
        </w:rPr>
        <w:t xml:space="preserve"> </w:t>
      </w:r>
      <w:r w:rsidRPr="002B5522">
        <w:rPr>
          <w:sz w:val="24"/>
          <w:szCs w:val="24"/>
        </w:rPr>
        <w:t>Voluntary</w:t>
      </w:r>
      <w:r w:rsidRPr="002B5522">
        <w:rPr>
          <w:spacing w:val="-17"/>
          <w:sz w:val="24"/>
          <w:szCs w:val="24"/>
        </w:rPr>
        <w:t xml:space="preserve"> </w:t>
      </w:r>
      <w:proofErr w:type="gramStart"/>
      <w:r w:rsidRPr="002B5522">
        <w:rPr>
          <w:sz w:val="24"/>
          <w:szCs w:val="24"/>
        </w:rPr>
        <w:t>Active</w:t>
      </w:r>
      <w:r w:rsidRPr="002B5522">
        <w:rPr>
          <w:spacing w:val="-17"/>
          <w:sz w:val="24"/>
          <w:szCs w:val="24"/>
        </w:rPr>
        <w:t xml:space="preserve"> </w:t>
      </w:r>
      <w:r w:rsidRPr="002B5522">
        <w:rPr>
          <w:sz w:val="24"/>
          <w:szCs w:val="24"/>
        </w:rPr>
        <w:t>Duty</w:t>
      </w:r>
      <w:proofErr w:type="gramEnd"/>
      <w:r w:rsidRPr="002B5522">
        <w:rPr>
          <w:spacing w:val="-16"/>
          <w:sz w:val="24"/>
          <w:szCs w:val="24"/>
        </w:rPr>
        <w:t xml:space="preserve"> </w:t>
      </w:r>
      <w:r w:rsidRPr="002B5522">
        <w:rPr>
          <w:sz w:val="24"/>
          <w:szCs w:val="24"/>
        </w:rPr>
        <w:t>Training</w:t>
      </w:r>
      <w:r w:rsidRPr="002B5522">
        <w:rPr>
          <w:spacing w:val="-17"/>
          <w:sz w:val="24"/>
          <w:szCs w:val="24"/>
        </w:rPr>
        <w:t xml:space="preserve"> </w:t>
      </w:r>
      <w:r w:rsidRPr="002B5522">
        <w:rPr>
          <w:sz w:val="24"/>
          <w:szCs w:val="24"/>
        </w:rPr>
        <w:t>(VADT) effective upon approval for the following reasons.</w:t>
      </w:r>
    </w:p>
    <w:p w14:paraId="00657E15" w14:textId="45AE21C3" w:rsidR="00184141" w:rsidRPr="002B5522" w:rsidRDefault="00184141">
      <w:pPr>
        <w:pStyle w:val="BodyText"/>
      </w:pPr>
    </w:p>
    <w:p w14:paraId="00657E18" w14:textId="41A2772D" w:rsidR="00184141" w:rsidRPr="002B5522" w:rsidRDefault="00146FA8" w:rsidP="002B5522">
      <w:pPr>
        <w:pStyle w:val="ListParagraph"/>
        <w:numPr>
          <w:ilvl w:val="0"/>
          <w:numId w:val="3"/>
        </w:numPr>
        <w:ind w:left="90" w:firstLine="1350"/>
        <w:jc w:val="left"/>
        <w:rPr>
          <w:b/>
          <w:bCs/>
          <w:sz w:val="24"/>
          <w:szCs w:val="24"/>
        </w:rPr>
      </w:pPr>
      <w:r w:rsidRPr="002B5522">
        <w:rPr>
          <w:sz w:val="24"/>
          <w:szCs w:val="24"/>
        </w:rPr>
        <w:t>That</w:t>
      </w:r>
      <w:r w:rsidRPr="002B5522">
        <w:rPr>
          <w:spacing w:val="-5"/>
          <w:sz w:val="24"/>
          <w:szCs w:val="24"/>
        </w:rPr>
        <w:t xml:space="preserve"> </w:t>
      </w:r>
      <w:r w:rsidRPr="002B5522">
        <w:rPr>
          <w:sz w:val="24"/>
          <w:szCs w:val="24"/>
        </w:rPr>
        <w:t>I</w:t>
      </w:r>
      <w:r w:rsidRPr="002B5522">
        <w:rPr>
          <w:spacing w:val="-4"/>
          <w:sz w:val="24"/>
          <w:szCs w:val="24"/>
        </w:rPr>
        <w:t xml:space="preserve"> </w:t>
      </w:r>
      <w:r w:rsidRPr="002B5522">
        <w:rPr>
          <w:sz w:val="24"/>
          <w:szCs w:val="24"/>
        </w:rPr>
        <w:t>was</w:t>
      </w:r>
      <w:r w:rsidRPr="002B5522">
        <w:rPr>
          <w:spacing w:val="-4"/>
          <w:sz w:val="24"/>
          <w:szCs w:val="24"/>
        </w:rPr>
        <w:t xml:space="preserve"> </w:t>
      </w:r>
      <w:r w:rsidRPr="002B5522">
        <w:rPr>
          <w:sz w:val="24"/>
          <w:szCs w:val="24"/>
        </w:rPr>
        <w:t>enlisted</w:t>
      </w:r>
      <w:r w:rsidRPr="002B5522">
        <w:rPr>
          <w:spacing w:val="-3"/>
          <w:sz w:val="24"/>
          <w:szCs w:val="24"/>
        </w:rPr>
        <w:t xml:space="preserve"> </w:t>
      </w:r>
      <w:r w:rsidRPr="002B5522">
        <w:rPr>
          <w:sz w:val="24"/>
          <w:szCs w:val="24"/>
        </w:rPr>
        <w:t>into</w:t>
      </w:r>
      <w:r w:rsidRPr="002B5522">
        <w:rPr>
          <w:spacing w:val="-4"/>
          <w:sz w:val="24"/>
          <w:szCs w:val="24"/>
        </w:rPr>
        <w:t xml:space="preserve"> </w:t>
      </w:r>
      <w:r w:rsidRPr="002B5522">
        <w:rPr>
          <w:sz w:val="24"/>
          <w:szCs w:val="24"/>
        </w:rPr>
        <w:t>the</w:t>
      </w:r>
      <w:r w:rsidRPr="002B5522">
        <w:rPr>
          <w:spacing w:val="-4"/>
          <w:sz w:val="24"/>
          <w:szCs w:val="24"/>
        </w:rPr>
        <w:t xml:space="preserve"> </w:t>
      </w:r>
      <w:r w:rsidRPr="002B5522">
        <w:rPr>
          <w:sz w:val="24"/>
          <w:szCs w:val="24"/>
        </w:rPr>
        <w:t>Reserve</w:t>
      </w:r>
      <w:r w:rsidRPr="002B5522">
        <w:rPr>
          <w:spacing w:val="-5"/>
          <w:sz w:val="24"/>
          <w:szCs w:val="24"/>
        </w:rPr>
        <w:t xml:space="preserve"> </w:t>
      </w:r>
      <w:r w:rsidRPr="002B5522">
        <w:rPr>
          <w:sz w:val="24"/>
          <w:szCs w:val="24"/>
        </w:rPr>
        <w:t>Force</w:t>
      </w:r>
      <w:r w:rsidRPr="002B5522">
        <w:rPr>
          <w:spacing w:val="-7"/>
          <w:sz w:val="24"/>
          <w:szCs w:val="24"/>
        </w:rPr>
        <w:t xml:space="preserve"> </w:t>
      </w:r>
      <w:r w:rsidRPr="002B5522">
        <w:rPr>
          <w:sz w:val="24"/>
          <w:szCs w:val="24"/>
        </w:rPr>
        <w:t>PAF</w:t>
      </w:r>
      <w:r w:rsidRPr="002B5522">
        <w:rPr>
          <w:spacing w:val="-6"/>
          <w:sz w:val="24"/>
          <w:szCs w:val="24"/>
        </w:rPr>
        <w:t xml:space="preserve"> </w:t>
      </w:r>
      <w:r w:rsidRPr="002B5522">
        <w:rPr>
          <w:sz w:val="24"/>
          <w:szCs w:val="24"/>
        </w:rPr>
        <w:t>(AFP),</w:t>
      </w:r>
      <w:r w:rsidRPr="002B5522">
        <w:rPr>
          <w:spacing w:val="-4"/>
          <w:sz w:val="24"/>
          <w:szCs w:val="24"/>
        </w:rPr>
        <w:t xml:space="preserve"> </w:t>
      </w:r>
      <w:r w:rsidR="006B616E">
        <w:rPr>
          <w:spacing w:val="-4"/>
          <w:sz w:val="24"/>
          <w:szCs w:val="24"/>
        </w:rPr>
        <w:t>_____________________________________________.</w:t>
      </w:r>
    </w:p>
    <w:p w14:paraId="00657E1A" w14:textId="304B1D62" w:rsidR="00184141" w:rsidRPr="002B5522" w:rsidRDefault="00146FA8" w:rsidP="002B5522">
      <w:pPr>
        <w:pStyle w:val="ListParagraph"/>
        <w:numPr>
          <w:ilvl w:val="0"/>
          <w:numId w:val="3"/>
        </w:numPr>
        <w:spacing w:before="3"/>
        <w:ind w:left="90" w:firstLine="1350"/>
        <w:jc w:val="left"/>
      </w:pPr>
      <w:r w:rsidRPr="002B5522">
        <w:rPr>
          <w:sz w:val="24"/>
          <w:szCs w:val="24"/>
        </w:rPr>
        <w:t>That I seek to upgrade my proficiency as regard to the rudiments of the military</w:t>
      </w:r>
      <w:r w:rsidRPr="006B616E">
        <w:rPr>
          <w:spacing w:val="-1"/>
          <w:sz w:val="24"/>
          <w:szCs w:val="24"/>
        </w:rPr>
        <w:t xml:space="preserve"> </w:t>
      </w:r>
      <w:r w:rsidRPr="002B5522">
        <w:rPr>
          <w:sz w:val="24"/>
          <w:szCs w:val="24"/>
        </w:rPr>
        <w:t>in</w:t>
      </w:r>
      <w:r w:rsidRPr="006B616E">
        <w:rPr>
          <w:spacing w:val="-3"/>
          <w:sz w:val="24"/>
          <w:szCs w:val="24"/>
        </w:rPr>
        <w:t xml:space="preserve"> </w:t>
      </w:r>
      <w:r w:rsidRPr="002B5522">
        <w:rPr>
          <w:sz w:val="24"/>
          <w:szCs w:val="24"/>
        </w:rPr>
        <w:t>my</w:t>
      </w:r>
      <w:r w:rsidRPr="006B616E">
        <w:rPr>
          <w:spacing w:val="-1"/>
          <w:sz w:val="24"/>
          <w:szCs w:val="24"/>
        </w:rPr>
        <w:t xml:space="preserve"> </w:t>
      </w:r>
      <w:r w:rsidRPr="002B5522">
        <w:rPr>
          <w:sz w:val="24"/>
          <w:szCs w:val="24"/>
        </w:rPr>
        <w:t>current</w:t>
      </w:r>
      <w:r w:rsidRPr="006B616E">
        <w:rPr>
          <w:spacing w:val="-1"/>
          <w:sz w:val="24"/>
          <w:szCs w:val="24"/>
        </w:rPr>
        <w:t xml:space="preserve"> </w:t>
      </w:r>
      <w:r w:rsidRPr="002B5522">
        <w:rPr>
          <w:sz w:val="24"/>
          <w:szCs w:val="24"/>
        </w:rPr>
        <w:t>assignment</w:t>
      </w:r>
      <w:r w:rsidRPr="006B616E">
        <w:rPr>
          <w:spacing w:val="-3"/>
          <w:sz w:val="24"/>
          <w:szCs w:val="24"/>
        </w:rPr>
        <w:t xml:space="preserve"> </w:t>
      </w:r>
      <w:r w:rsidR="006B616E">
        <w:rPr>
          <w:spacing w:val="-3"/>
          <w:sz w:val="24"/>
          <w:szCs w:val="24"/>
        </w:rPr>
        <w:t>_______________________________________________________.</w:t>
      </w:r>
    </w:p>
    <w:p w14:paraId="00657E1B" w14:textId="39559116" w:rsidR="00184141" w:rsidRPr="002B5522" w:rsidRDefault="00146FA8" w:rsidP="002B5522">
      <w:pPr>
        <w:pStyle w:val="ListParagraph"/>
        <w:numPr>
          <w:ilvl w:val="0"/>
          <w:numId w:val="3"/>
        </w:numPr>
        <w:ind w:left="0" w:firstLine="1440"/>
        <w:rPr>
          <w:sz w:val="24"/>
          <w:szCs w:val="24"/>
        </w:rPr>
      </w:pPr>
      <w:r w:rsidRPr="002B5522">
        <w:rPr>
          <w:sz w:val="24"/>
          <w:szCs w:val="24"/>
        </w:rPr>
        <w:t>That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I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waived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my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rights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to</w:t>
      </w:r>
      <w:r w:rsidRPr="002B5522">
        <w:rPr>
          <w:spacing w:val="40"/>
          <w:sz w:val="24"/>
          <w:szCs w:val="24"/>
        </w:rPr>
        <w:t xml:space="preserve"> </w:t>
      </w:r>
      <w:proofErr w:type="gramStart"/>
      <w:r w:rsidRPr="002B5522">
        <w:rPr>
          <w:sz w:val="24"/>
          <w:szCs w:val="24"/>
        </w:rPr>
        <w:t>received</w:t>
      </w:r>
      <w:proofErr w:type="gramEnd"/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pay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and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allowances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>during</w:t>
      </w:r>
      <w:r w:rsidRPr="002B5522">
        <w:rPr>
          <w:spacing w:val="40"/>
          <w:sz w:val="24"/>
          <w:szCs w:val="24"/>
        </w:rPr>
        <w:t xml:space="preserve"> </w:t>
      </w:r>
      <w:r w:rsidRPr="002B5522">
        <w:rPr>
          <w:sz w:val="24"/>
          <w:szCs w:val="24"/>
        </w:rPr>
        <w:t xml:space="preserve">the duration of my Voluntary </w:t>
      </w:r>
      <w:proofErr w:type="gramStart"/>
      <w:r w:rsidRPr="002B5522">
        <w:rPr>
          <w:sz w:val="24"/>
          <w:szCs w:val="24"/>
        </w:rPr>
        <w:t>Active Duty</w:t>
      </w:r>
      <w:proofErr w:type="gramEnd"/>
      <w:r w:rsidRPr="002B5522">
        <w:rPr>
          <w:sz w:val="24"/>
          <w:szCs w:val="24"/>
        </w:rPr>
        <w:t xml:space="preserve"> Training.</w:t>
      </w:r>
    </w:p>
    <w:p w14:paraId="00657E1C" w14:textId="16E7AB6D" w:rsidR="00184141" w:rsidRPr="002B5522" w:rsidRDefault="00184141" w:rsidP="002B5522">
      <w:pPr>
        <w:rPr>
          <w:sz w:val="24"/>
          <w:szCs w:val="24"/>
        </w:rPr>
      </w:pPr>
    </w:p>
    <w:p w14:paraId="00657E1D" w14:textId="10AB754A" w:rsidR="00184141" w:rsidRPr="002B5522" w:rsidRDefault="00146FA8" w:rsidP="00D74A3E">
      <w:pPr>
        <w:pStyle w:val="ListParagraph"/>
        <w:numPr>
          <w:ilvl w:val="0"/>
          <w:numId w:val="2"/>
        </w:numPr>
        <w:tabs>
          <w:tab w:val="left" w:pos="1540"/>
        </w:tabs>
        <w:rPr>
          <w:sz w:val="24"/>
          <w:szCs w:val="24"/>
        </w:rPr>
      </w:pPr>
      <w:r w:rsidRPr="002B5522">
        <w:rPr>
          <w:sz w:val="24"/>
          <w:szCs w:val="24"/>
        </w:rPr>
        <w:t>Further</w:t>
      </w:r>
      <w:r w:rsidRPr="002B5522">
        <w:rPr>
          <w:spacing w:val="-8"/>
          <w:sz w:val="24"/>
          <w:szCs w:val="24"/>
        </w:rPr>
        <w:t xml:space="preserve"> </w:t>
      </w:r>
      <w:r w:rsidRPr="002B5522">
        <w:rPr>
          <w:sz w:val="24"/>
          <w:szCs w:val="24"/>
        </w:rPr>
        <w:t>request</w:t>
      </w:r>
      <w:r w:rsidRPr="002B5522">
        <w:rPr>
          <w:spacing w:val="-7"/>
          <w:sz w:val="24"/>
          <w:szCs w:val="24"/>
        </w:rPr>
        <w:t xml:space="preserve"> </w:t>
      </w:r>
      <w:r w:rsidRPr="002B5522">
        <w:rPr>
          <w:sz w:val="24"/>
          <w:szCs w:val="24"/>
        </w:rPr>
        <w:t>favorable</w:t>
      </w:r>
      <w:r w:rsidRPr="002B5522">
        <w:rPr>
          <w:spacing w:val="-6"/>
          <w:sz w:val="24"/>
          <w:szCs w:val="24"/>
        </w:rPr>
        <w:t xml:space="preserve"> </w:t>
      </w:r>
      <w:r w:rsidRPr="002B5522">
        <w:rPr>
          <w:sz w:val="24"/>
          <w:szCs w:val="24"/>
        </w:rPr>
        <w:t>consideration</w:t>
      </w:r>
      <w:r w:rsidRPr="002B5522">
        <w:rPr>
          <w:spacing w:val="-5"/>
          <w:sz w:val="24"/>
          <w:szCs w:val="24"/>
        </w:rPr>
        <w:t xml:space="preserve"> </w:t>
      </w:r>
      <w:r w:rsidRPr="002B5522">
        <w:rPr>
          <w:sz w:val="24"/>
          <w:szCs w:val="24"/>
        </w:rPr>
        <w:t>and</w:t>
      </w:r>
      <w:r w:rsidRPr="002B5522">
        <w:rPr>
          <w:spacing w:val="-7"/>
          <w:sz w:val="24"/>
          <w:szCs w:val="24"/>
        </w:rPr>
        <w:t xml:space="preserve"> </w:t>
      </w:r>
      <w:r w:rsidRPr="002B5522">
        <w:rPr>
          <w:spacing w:val="-2"/>
          <w:sz w:val="24"/>
          <w:szCs w:val="24"/>
        </w:rPr>
        <w:t>approval.</w:t>
      </w:r>
    </w:p>
    <w:p w14:paraId="159F7149" w14:textId="77777777" w:rsidR="008B5EDA" w:rsidRDefault="008B5EDA" w:rsidP="008B5EDA">
      <w:pPr>
        <w:tabs>
          <w:tab w:val="left" w:pos="1540"/>
        </w:tabs>
        <w:rPr>
          <w:sz w:val="24"/>
        </w:rPr>
      </w:pPr>
    </w:p>
    <w:p w14:paraId="33192C61" w14:textId="77777777" w:rsidR="008B5EDA" w:rsidRDefault="008B5EDA" w:rsidP="008B5EDA">
      <w:pPr>
        <w:tabs>
          <w:tab w:val="left" w:pos="1540"/>
        </w:tabs>
        <w:rPr>
          <w:sz w:val="24"/>
        </w:rPr>
      </w:pPr>
    </w:p>
    <w:p w14:paraId="0D9DEC50" w14:textId="77777777" w:rsidR="008B5EDA" w:rsidRPr="008B5EDA" w:rsidRDefault="008B5EDA" w:rsidP="008B5EDA">
      <w:pPr>
        <w:tabs>
          <w:tab w:val="left" w:pos="1540"/>
        </w:tabs>
        <w:rPr>
          <w:sz w:val="24"/>
        </w:rPr>
      </w:pPr>
    </w:p>
    <w:p w14:paraId="00657E1E" w14:textId="31C89C0E" w:rsidR="00184141" w:rsidRDefault="00184141">
      <w:pPr>
        <w:pStyle w:val="BodyText"/>
        <w:rPr>
          <w:sz w:val="18"/>
        </w:rPr>
      </w:pPr>
    </w:p>
    <w:p w14:paraId="00657F1A" w14:textId="0356B0D8" w:rsidR="00184141" w:rsidRDefault="00323A69" w:rsidP="006B616E">
      <w:pPr>
        <w:tabs>
          <w:tab w:val="left" w:pos="7427"/>
        </w:tabs>
        <w:spacing w:line="235" w:lineRule="auto"/>
        <w:ind w:right="2341"/>
        <w:rPr>
          <w:spacing w:val="-4"/>
          <w:sz w:val="24"/>
        </w:rPr>
      </w:pPr>
      <w:r>
        <w:rPr>
          <w:position w:val="1"/>
          <w:sz w:val="24"/>
        </w:rPr>
        <w:t xml:space="preserve">                                                         </w:t>
      </w:r>
      <w:r w:rsidR="006B616E">
        <w:rPr>
          <w:position w:val="1"/>
          <w:sz w:val="24"/>
        </w:rPr>
        <w:t>SIGNATURE Over Printed Name</w:t>
      </w:r>
    </w:p>
    <w:p w14:paraId="1CAB785E" w14:textId="77777777" w:rsidR="00752712" w:rsidRDefault="00752712" w:rsidP="00D93215">
      <w:pPr>
        <w:tabs>
          <w:tab w:val="left" w:pos="7427"/>
        </w:tabs>
        <w:spacing w:line="235" w:lineRule="auto"/>
        <w:ind w:left="5580" w:right="2341" w:hanging="5580"/>
        <w:rPr>
          <w:spacing w:val="-4"/>
          <w:sz w:val="24"/>
        </w:rPr>
      </w:pPr>
    </w:p>
    <w:p w14:paraId="104DE488" w14:textId="77777777" w:rsidR="00752712" w:rsidRDefault="00752712" w:rsidP="00D93215">
      <w:pPr>
        <w:tabs>
          <w:tab w:val="left" w:pos="7427"/>
        </w:tabs>
        <w:spacing w:line="235" w:lineRule="auto"/>
        <w:ind w:left="5580" w:right="2341" w:hanging="5580"/>
      </w:pPr>
    </w:p>
    <w:sectPr w:rsidR="00752712">
      <w:headerReference w:type="default" r:id="rId8"/>
      <w:footerReference w:type="default" r:id="rId9"/>
      <w:pgSz w:w="12240" w:h="18720"/>
      <w:pgMar w:top="980" w:right="920" w:bottom="980" w:left="1640" w:header="726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7F2F" w14:textId="77777777" w:rsidR="00146FA8" w:rsidRDefault="00146FA8">
      <w:r>
        <w:separator/>
      </w:r>
    </w:p>
  </w:endnote>
  <w:endnote w:type="continuationSeparator" w:id="0">
    <w:p w14:paraId="00657F31" w14:textId="77777777" w:rsidR="00146FA8" w:rsidRDefault="0014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7F2A" w14:textId="77777777" w:rsidR="00184141" w:rsidRDefault="00146F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0657F2D" wp14:editId="00657F2E">
              <wp:simplePos x="0" y="0"/>
              <wp:positionH relativeFrom="page">
                <wp:posOffset>1257300</wp:posOffset>
              </wp:positionH>
              <wp:positionV relativeFrom="page">
                <wp:posOffset>11254754</wp:posOffset>
              </wp:positionV>
              <wp:extent cx="4552950" cy="63246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52950" cy="632460"/>
                        <a:chOff x="0" y="0"/>
                        <a:chExt cx="4552950" cy="63246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1171575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66800" y="0"/>
                          <a:ext cx="3486150" cy="63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5A56CF" id="Group 5" o:spid="_x0000_s1026" style="position:absolute;margin-left:99pt;margin-top:886.2pt;width:358.5pt;height:49.8pt;z-index:-251658240;mso-wrap-distance-left:0;mso-wrap-distance-right:0;mso-position-horizontal-relative:page;mso-position-vertical-relative:page" coordsize="45529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lRdYQIAABwHAAAOAAAAZHJzL2Uyb0RvYy54bWzUVduO2jAQfa/Uf7Dy&#10;voQEEqgF7AtdtNKqXW3bDzCOk1gbX2QbAn/fsROyFFZttWql9iHWOGOPz5w5Hi9uD6JBe2YsV3IZ&#10;JaNxhJikquCyWkbfvt7dzCNkHZEFaZRky+jIbHS7ev9u0WrMUlWrpmAGQRBpcauXUe2cxnFsac0E&#10;sSOlmQRnqYwgDqamigtDWogumjgdj/O4VabQRlFmLfxdd85oFeKXJaPuc1la5lCzjACbC6MJ49aP&#10;8WpBcGWIrjntYZA3oBCESzh0CLUmjqCd4VehBKdGWVW6EVUiVmXJKQs5QDbJ+CKbjVE7HXKpcFvp&#10;gSag9oKnN4eln/Ybo7/oR9OhB/NB0WcLvMStrvC538+rl8WH0gi/CZJAh8DocWCUHRyi8HOaZemH&#10;DIin4Msn6TTvKac11OVqG60//nxjTHB3bAA3gNGcYvh6gsC6IujXQoJdbmdY1AcRvxVDEPO80zdQ&#10;S00c3/KGu2PQJVTNg5L7R049t34CXD4axAtgIkKSCLgO94JUDOVehqcVfr1n/2r7tuH6jjeN59zb&#10;PVAQ84UYXsm1E9pa0Z1g0nU3x7AGMCtpa65thAxmYssAnLkvEigY3FoHCLXh0nXXxDrDHK39+SXg&#10;eILL5YESPDgC6BecPgXbS+tVtSSTyQTUAVEIPkkmSWZJNss6yUxnedotGCpPsDbWbZgSyBuAF3AA&#10;3QST/YPtEZ2W9Dx2IAI6wNRxDcZ/o5fZj3qZ/Wt6Sf+6XpJxns/H0Eiue8xkOs+T8x4zzTw/f1Qw&#10;od1ACw5h++fC9/jzOdjnj9rqOwAAAP//AwBQSwMECgAAAAAAAAAhADQtystmKAAAZigAABQAAABk&#10;cnMvbWVkaWEvaW1hZ2UxLnBuZ4lQTkcNChoKAAAADUlIRFIAAAB8AAAAMggGAAAAnky/ogAAAAZi&#10;S0dEAP8A/wD/oL2nkwAAAAlwSFlzAAAOxAAADsQBlSsOGwAAIABJREFUeJzdfHe4nVWV/rvL104/&#10;5/aaftMLJISEXkfp4EiUouIoCFjGUUB+OgoOOBpkRnAciKDYUJoGECRAKAFCD+mVJPcmt9977unl&#10;63v//vhOaMP4UC7RZ97nuc855ytrv3uvvdZee+29L8FBRn19PRzHAeUUyabkBCq1+rCqjvT19fVz&#10;zqHrOuLxOLZu3XqwqX3kiLQegvLgBgIAieknSS3SCEXyeUKhTYJgNQhgqxK5xiqLFTS/+Pid486B&#10;jLvEv4Lm5mZYlgXO+bGVSuU6z/OOBgAppU8pfULX9Zs7OzvXV6vVke7u7oNJ7SND86IvQtZa2SsP&#10;QY00H6NqoZ9wxbxkb8+ebR2tM3YQQttB8tPHTGo2GrF7fM+5q6L6t3KTw852Q1o5FAfWjwsfOi5S&#10;3gNOO+0ohMMqdF0/JZ/PP2ma5tG+70MIkfd9nzmO87FKpfJIJpM5Q0p5sGh95KAUIBLHSYp5erwN&#10;CqfnEyV8qG3SNR2tXc9TpkwkhHGIyGN1WuhlyaNHS0ov1B0FriCd0fpJpxYH1o+bng6awvv7xzBj&#10;Rmcym83e4Xke03X9iYaGhiUzZ86ckUo1LgmHw7+lhHqKojxVKBTe9u61116Lk046CfPnz8eECSnM&#10;mtWEM8+cfrCofyhQQqAo5JqQamykRD7tCfrppJ6GorAIofqhOjcR0SsA1aZSqnY0hkcAQRZTiCei&#10;Bt9KKL0DAIVRNy582LhIqaGtrQ2qqkLTNFBKwTmHoijwPA/hsIHu7uGLyuXypznnO88//4hjczlz&#10;f6FgVgjBgJTygYaG+qHe3t5nVFUVtm0DAFpbWzEyMoITTzyRP/jggyeUy86UxYub05s3jzlCKDjw&#10;3N8TOpZcgkTnIsQ6FoEQgIJeRrnSTiifKCTRmxIV1MUs7Bs2MK2tjJaUid0DEXQ2lhALuciUQpSr&#10;2mRKqCal5xSkenOqcbLX0HUC4h2HoND3wd37uFh4PB5HJBJBsViErutdnud9V0r5BwBfkxLQdR0D&#10;A6MolUonAwThcPjGJ1dvs1RVoL+/F8PDg4jHY8jn87+Ix+PeAQuXUuJjH/sY+vv7O2644Ya1tu2s&#10;dhzn8VWrurdms+4/27YNRVHGowrjCglACvkdyuhaCTwsgVkQDqTvQAiJ7qEoUlEH8bCLxoSFqW0l&#10;+D5Fe30V+0cjcD0C13FBpAMpSayjY+6fo6mJawBxu5QfLuziH/TFha2tyLkuqq6LouNAUZSTHMe5&#10;eGho6BNCCA4AhNDz4vFYPYDv5fN5QimdQSkQN4wXSxULfQP7iKKoklKK/fv3AwAMw0AsFkM0GsXN&#10;N9+MO+64g4TD4V9Wq+bhhCBNCBGu63b6vriJMTo1HI58NRaLIpVKYePGjR+qMcYNUkJS4nA1eiSl&#10;NnzPAaTAUXPS6BmOYFdfDL2jYRw5exS5soqxgo7DZ6ZRrCpI53XMnZTD7Al5PLulCY6ncEVRTqKK&#10;AaeaG8CHjG8+sMItRUESqM953qc9z7vAsqwlQggwxqFpysOe52V9X3y2XC5/a/bs2T93XXegUqmE&#10;FEVBOJmslIeHAQDJZOry0dFhBsADANu2SSqV+rNhGP1btmzBlClT5ti2fbKi8bUNdQ3n1NVN9vv7&#10;t51fKBSX+774iue5mVQqdZPruvkP1RLjgM6jLgNAIIQP6YkdvluF9H0QSHiCYu3WRsybnMP5J/Tg&#10;mc3NyJUUeeScUQIJuD7Bi9sbcNz8YTQkLKzd1ohiVQFnEsJ3AEJBBLaAENQvvgSulCgIArx22/vi&#10;+IEVDgCFUEivZrLfdhynhTE2HIlE7jaM+G9KpdxGxgDOEbVt55z9+/d/jBByByHEFkIgnU5rIASR&#10;SEwWCsWTCSFnAwRSCgDIp1Kpu9LpNO6//35YlrVUCAGdqq9Uq9aYlPvAmPbfiUR8Tz6Xf9S0zH81&#10;TfMuzvnfXOEQAqD0Esr4WRL+IdL3ETh4wPUopATWbm3E3sEoprUWsbArQyyHwXYYDpmSRbaoYeu+&#10;BDIlDQoTUJiElBKEAMK3AUquIoR8PCT9Z3p9cj0GX3PfL8UPrHBbUVAsFvo5Zz+1bfxQVdXfdHVN&#10;v3revPl45plnUSjkICWecpzsOeVyeWItgOtxXW+6bduzALxOKUc8HloNRFZLSexSqfRNy6qGt2zZ&#10;km9sbASlFAAEAFQs60sRxvYXi/ZPFUWBqqqPGSHjIULII+l0eldDQ8MHrcr4wvNblEjsVN8qQ0of&#10;ACAksGTmKKQkyJdVKFygZCmwXIb2+go6Gyt4flsjKJVYMmMMuYoKIQiEBPYNR2E6FBQShLEk16LH&#10;umaugJdv89Gy8H3T+8BB2549e3DmmYegpaX+McYYXNc9/bXX1pFyuYhqtYT29rbGcrn4j1ICiqKU&#10;dE1D2DCelVLAcZyvu64HQiQikfAt4XDkFs7pL3Vd3QHAYIzJfD4PRVEwYcKE1YwxG1KGK5XKzZ7n&#10;PWcYxkJCCObOnfu1WCy2wnEc7Nq164NWZdxQSe+Baxe/b5dzO0HfDK4IAfaPRNA7GsZIzkDPcARt&#10;dVXMaC9gz0AML+9owKJpGUxsKmPLvgR6hiMYzBgYyoTg+gSkJooAcK1iIWfjC6mZp4uQU37fHD9U&#10;lD53bid27/7xZs75Linl7FmzZs1et27dxHK5/KMd23dsdl33OEXh5bq6uvsVVUUilfoD58xyHOdY&#10;RVFXuK7TUioVsWjRwojjOOdUKpUjKaWhUChUHw5HEA4bKBRy+5Ox2Gc55xUpJWzbPiqdTj8HH2cO&#10;Dg7ta2xsRLn8/is+3jDqJiGz+0nOtOgFlNPIW4MrAiCd19E/FoYEMKOjiMUz0li/J4XXB2LoS4fx&#10;/PZGzJuUw+TmMjTuY2AsjGwpsPQDXacmkSY0fI4KGo20zEVq6invi+eHivGlvBdnnPEfeO65nT8u&#10;FApXcK7slFJM8H3fIISCc/ZKQ0PDN2zbfj4cDqNUKkFK+S+FQvE/pRSglOYURdnneV6jELINkFBV&#10;da1t0/MaG6P9yWR4XqXiZqrV6oCiKHPy+fxy13VPFUKAK0pm6pQp0x3HyfydpGFpx9Iv/k41kuf7&#10;ThVSenhr8xICNKeqmNVZwPbeOGKGi89/fDcgCWyXIRpxsPLZidi4N4mlM9MYyRnY1puA51EQ8pbI&#10;nBAwNQzXLK6vpPuON7MXFM3she+d5IepISHL8PrrOUSj0YcZY/A8d4YQQtU048+JROpMx3GWnHzy&#10;yc9rmobe3l7ULPQnoZDxdcbYsJQyadv2IUKINs5Zdzwe/+acOXNOaGlJ9Xd0dMT37x/6Q7Vanet5&#10;Hkql0lbO+WnhcPgSSmlZCFFXqVQWCiE+TBXGDXXTThBS4nbXrowEV95UtpQAZwKcSjy2rg1be5KI&#10;6B4Om5aB4zE0JiwwAG31FfQMR/HQSx0oWxy64r/rLMx3zCoE+Vl2zyOl98vzQydeIpEI5s6d+xIh&#10;pJ9Sivr6+jNVhZ91+umnPrR8+Q3y17/+NQYHBwEA+XwelFLoun7zrFmzZkUiiWMSicRZ8Xj8kEsv&#10;vXRWR0fHf2azWdcwNPT09PyLbduzS6XS9cViMWYYIUSjURBCblcU5XFICSkl833/w1ZhXKDEJ0II&#10;rPHs6tcJfXsCkxDAcSm6h6KB4plEe0MVz25pwvb9cTy5oQXZooaY4UJTfOiqj519cZSqCih9u8Yp&#10;U+F71s9cq+VXddNuk2b2gvfF80MrvKmpCVu3bLENw3hMSgnhunWMUfzud7/F1Vd/C4S8fdSoaBo8&#10;zrF/YDBX0nkpb9tdeSHK9z7wgG0Sgp5KBblcDlLKOwghW1zXXaiq+pOM0SPb2tpCvu8v8DxvCSHU&#10;55zveKf8vxWsXA9cx5vGVP3qA9H5W0EIoPAD3khCU32EdQ+EAPGwg1xZRSLigNbct8rF/1A2AEjf&#10;BWXqhTw0cKwafRmpqe/dnQPjoPBVq1aBc4loKPRnAKhY1nmqqmLp0qVvfzAaBQwDqmWh4LofL1ZK&#10;j7Tnixs+7bMfp0x798hY+p49w8NHcMtCWQg4Uva2tLR8UlW1PsexFo2Nja3dsGHDzkql8orv+62q&#10;qv0pnU7vq03d/ubI732a6oayXAsl5tfyCf8rKAFihovdgzFEDBe2S8GZAH1bp3h3SCmg6NFWCvJz&#10;u2jHzOzm98VzXBZP2loa0NqeHO3vT18mpZw6Z+7cW8fGxsxP/vCHgKHBSCZgDw7B5fws33FubXa9&#10;f72KGNNu0CK4mGv7TqdqQvcx+3Xb/EKFiEVC1dKaEN22JzN1ycn3+n651ff96VLKJGOMUUqfdxz7&#10;IilRyWaz41GFD43kpGOllNoaSUWFgM4lhIbeiKvfCUmwsGsMq15tRyzkoi7uwBcUDQkLaza1AADe&#10;1XERAgmYwrF+aTn2V8a2/W5EMZrgmaPvmee4mEeyLoxdu/pzhmE86nmevmvXrn82HQdP/uIXWHjS&#10;Pyjd27ddUBXeq7Ms54EfUOP4jTyB72jG4KSmukOHQ+qkGan4x2/kkco6FsO3Pe30qcXy6rJdfaLM&#10;/NOLxd4BMPW8hoaGrlQqdU5DQ8MJnucdvWzZslHPe9+Jpo8MSrgVTNdHIHCtFN7AO8fxA5AAFMVH&#10;SPMxnAvhiQ0tqFoMwifgTEJXPYj/ZYGEBOoye/dkrzTT+/ZqyQnSzG55XzzHReFr125BPF4HQsgO&#10;Q1Vf1HV9Q1jXo3tff/3S27761fWLK+6dt5LQor+E67ZdzQ2vCRL9EfWiJ+DsDVN+aTpZ99hwXL9q&#10;EiG4TgnZD0QbNi0noRPnleyHilblxQpxP2lWq/v8SPiBWUcsffrS731P3nPPPeNBfdwwuvUuMM4h&#10;IS5T9Ng8Kd49mJSSwFB9CBEEckOZEFaunYCyFSQ9I7qH/21FTEoBRYumWifFf1LqfYbYufcfv4yL&#10;wg3DQKVSwSmnnHLjMZ856/TBUiG5a9++dUeb7q33sMicP4eTmy6OJc5OJkM/oULyPKd9Ewb2P3H4&#10;SOXJeMm+lff33/3wn+/9dVF6HpW+NqG18d++Ga877aFQ8rUVPLLk0Kp/X8GyNuRLhS90x+L6yj/8&#10;AfX19WhqahoP+uMKSmi971nbhe+/60J9xeSQkiCs++hsLOPY+cOY2FzGaF7H5JYSKJXIl5V3tXIh&#10;pes55b1B1zjuAw3HHzrEbWlpwdDQEK2rq5vuOM453LYvWQxlwvlcw1lM2RRPRm7Bynt+VfjG1W52&#10;cPDChlLlmMGQthZKbOe0gf6XpS9RYULsPWz2lMjunk/UeZgxEos+2tTVtTL58J+o3zHt/JFS9csP&#10;ONUld/kONhGxkxn6LzRNW2lZVs87d8f8LdGx9BKY2R6M7VpN2xd/4dNc039/wNKlDMblmR0FLJ01&#10;iolNFWzuSaBqcyiKQFT3MKW1CMejeGlHA9ZuaYLtsjcidco1eHb1+r6Xnr4+3j7DhlRRGMgCWPO+&#10;OI6LwltbW0O7e3b/e7Vo/vNUEPxeS2CBqu735k89vVr1t0br6pBXOPz1G+AB8BQVYMonO4fH7nM9&#10;H75CMFQfWwBD26TmK6CUQj32aCQdF4XBIURN62i6d98fV7tO4z85eYwxilQy+a3h4eEbUVtc+XtC&#10;w6zTYMTbvsSN2Arh2ZC+B9OmOHzmGC48oRvZkoreTAjliordAzFs3JtCuqCBUYlJzWWcsaQPUhL8&#10;7snJMFQfhHJQxYBr5lfYhdxlo9s3Atjzgbh9qOVRINiClMllqroS+rqeit2xu5z98lFO7sIzXXXC&#10;Z9Zte+E0I3xLtVD+qV0tD7qaemVDvnTemCeeyM5ouqVxJA0dQFWI3PDZR/d13rn67pQnZgzXxW4U&#10;z6y9kxrhBZFc5spVZvX8W10Tj0t3jCn8jqb6+tsKxeLeSCTyd5FHfydEtBUCYqLv2D1S2BUpMY1z&#10;qvWnQ7BdyETEIYJKxNsLOOWwfgxmQti2L4l0QYPrU+iqj7GCDikJpBRSes7rEmBEigbfVfFBlQ2M&#10;4zblxsZ2VB0TAgJ+ONRl57Nf0hz/S+cxLXwa46VPRBPXyUQ8z3qHbysSr3JlOZ38bkPH9SnLu7QQ&#10;Va8oTp7+l6kbNw8wKeC3N33WzJWWPGJWLr/LNfGg74xKXVmBuoYVRqk0pBOCSCiEvr6+8aI/rogt&#10;vhhFn4Tw2usCWGN3HPGldZIYh7akyjhlUS9e2l6HoWwIIc3D7Il5HDI1g4a4DUokBABdkfjj2il4&#10;/LUWaMzMWwVnZnp7JQsUlHh7rFLo/+MH5jbuaSqtrQ2eZYIKCR4KtZvFwmWa7Vx+KuGJ07RQ+Tyh&#10;GiEBlotr/76va9p3fnr8Efp3f7/SahrL3BO25bIM8dy7iKc8bJt4TPr9MJSfIZb4BUwzA0aBUBio&#10;bYf6u8XCS4DBDGD1I5lIIdLcvlbVY0e6dqm7YvE2SqmmKQJCMlQtIBZyMbm1ilTUhhASg2O67E2H&#10;9uq6MlV4drb3hduauH6o51ltAGwAj39gah9ZXtJoa4NrWwBj8JqaG9Gz9wvUdr+2WNLmy5iOc7kB&#10;zVBusiKhp/R8aZnp+hf+xrWwQljYArkbhnLz5MVL7hzcubNgWSag6cDAwEdF9yNDx+FfBCTOI5SV&#10;e4d3re5omnaHGo6f59kVCClGGONNUgKmJfKuRzTViBpwiptGMjuWdHbMWOi7/tyBl26/DeMUq3z0&#10;ieh584BcFlxKROobEvndOy6CJy5bJFjXVSyEIxUdf3FN/FhUsZthPULGf02cu+Du/MCARThDsq0d&#10;3U888ZHT/KjQsfiLACGoWmUIKRE2Iqdy1filb9uXlX2sj+p0A2NqqmKVj+CCWIoRulcK+5e2af/I&#10;kw5QTcOpZFHqH5+TJwdt5SGxYAGsTBp6NIopRx0Tem3lygtRKn+lDpibgXwesfDNcjSz8uOfWua/&#10;vGULEk3N2LdmzcGid1AQm7sMRbOkhRQjFQklhjjjYMDZkvgTJOjNEA6YNZbkapsQHIV9L7+/DYrv&#10;BQd9qSnS0gIhJdRIBAsuvJCvuf32OSyX2zh92lQYuo6IbuCZZ5452LQODqaeAoUGEyOFKaiL1kMe&#10;8NREglaHQVkUAEBZDN3vc0fqewFBsIByYHp2sA91eUZjozBHRxnG+RTMewBBMC7+/STkDwKIpoVO&#10;9aX3Fc9xbBBCOGPU87xxV7ymacTxfQnfl2wcyyCEEFVVYTuO4IwR3/eJfG+nERmA9QC+984bb3t7&#10;DVAaUgEA5S4NLQ+/ucmEXPs/hb6t4Lfc37MYMMJJAEAonERqUTd2PgjQaHCNxZKYsujNrVpv5TC6&#10;tRHhdAUAEB6rgCwDRrY0vnG/aW6wWja4LooIgjNoUdQB3a+hlFTBGwW8eopoqwMCIITGcLR+tMLG&#10;AKfGmdT+JIJ8u1/7fOvvv2aR5C3vCAAEzc1ApSLbVVXrz2TcN66/KffA77eW/95kt7bKUD6vkEhE&#10;VEZHD8h5q7y3gr7l0waQe2cBpYEYIq1FBkCmXzJEw2MmHzo9mihU6Zgy5mPK5jIfOET3ehssNFcb&#10;wfVApKIzhH9eRPT2Es39MCkwG0iuz/Hi4hbPjAKl0lCsrnEy8eAULM+Fb1uw84Wo0jaZ+igWihjD&#10;okVA36vN0BIlNEytkD0bDQnbQCzMmxp3jI6NNcb8akSDyikok0122R8pFx2AAHX1Onxh1begq5CT&#10;WVeWs0ilC2xocjTZsrCUye5OSPKNWBTfZ6E5+XDkSzZDb1znK+jkRSS16vel66Z2ScE5rpnRlcD9&#10;9xewaJFxYyZbvWje3OhNGzaVMpYFMAowDklIsAFbSNQbOq5fdEgE555r7nnuOa4PD1PrvvsEmTDp&#10;qw5T/Jk/uv6nWL5c+056rDpECOq5gm9OmRRuam31+ysV0n7vvda3jj5WDvf1gXAO3TRBfQFP4Uiq&#10;Kr7a1GC0a5qLyy+neOIJjkdf1Lap3kWU0qGZu7bee+OxJ4grmurV/hf7mR7O8vql57lQBykAfO+J&#10;p6rpchlpz0XR97D6XXLxuT0pWPnQt2zXWl0Ije1qcFtvUhVUy3n/pldGRnqPntL6ox578HsxwIyJ&#10;JniWbDISypVCiivUdTachfoZlGI6L/s3uhF+Ywua/9/+Sn+7GuY/V7kctW28LOD9ly/EoZqiXS0g&#10;dwxhcHnU1Kq61EFVHWBkseuX9q/rreSOmdLyo1CYdZbL/mvUtH9YMWTcgHFjJEKTlYIY6tk/eFVz&#10;a8o0NP3LhoETTZsw33O/p7pik6cpXzfC7DirIi3P9X5AeuoaYcI/SbZ2fpI6bilv6Lmo63eHF8yf&#10;b7S2nd2/6pGbVU/6ZsgY0wq5Ri8RK4Use4ojaVVwDCiWq3jNqb2c6h1OdqxAqaJB06umWen0FW0X&#10;l/YRgqlPN1XKUceTsb3NyW0xF5FkOn2ck0qZmUR4g+GK+rpMbp4vsUO37Nmjhj4cMat859y5m5oL&#10;Bb/RdedhX3evWd+ULEyfNhLbvGWiqYf3GpQcTj37VVa1R7Rq+SpLV//iNTTYjkfquO82Ms/ewhid&#10;WI0kXLVUTVImdsOsJhhTFcB5zCKk//BNm/6HwodebQMBfuKb7h+tUGRrSNp/klL8qmXf0N2vTYbW&#10;Ttp+6doD/5R1uRnRYjAU7QJIdp3wnXMIZZso5CcZ5ys8Qb9NIA5v3tt/2dDUlnlE0C80o/lrI2R4&#10;peVYV3HKEowrP3Q98V1P2M/5uawWSjYuEow1EU9GTOn+NqyrF0DSkwcxcHmj3TRZUfhWUHkFBDFa&#10;Fg9cP/hyy38QSjfaJLdaRerWQTSd2+QMHMFUegkkLpCgN3gefZyRcpkx4+vU11UIpjKUSsMO6C9M&#10;lVtmMjxsD4/k7N7uITuk1VU8a7eULvM0daND2XTLF6FqKm6hue0sJRpJ8lj9sTIZv9xubJGecA8j&#10;xewpbiLxymiI7nVdX+M793cTz3MklxHD9E5mjrus0lL/irAdO5krnWCYDqOK5siw0usSNHGmJlg8&#10;4rXu3HGGrocOcxvrLyWWG6WONS/x+u4zVEq32gl9hyXccDk7uptM7Rj1CX2aOs5RjidDYMT0HHPQ&#10;L1Xq3a6prxQVrbdqFp1o55T1oqHlaBmLLy0wZqt/5bSKICDUoAqplAue6/0LIeSSoQmtn1q4ECYE&#10;yNhIQovyMHI8GyKgl6pMbqNM/RaBgGTEcD2xXAoxT0ocn21NOQAgIfker8eQUlAuqNa2avRV6Ysf&#10;KZzexLzIZNZQP5EobC6FbKYa2RY1JaQgPiHEb0VdJ1PY7c20WYEPCxTK07+CRhjhkgpflogkUtLI&#10;wGu6ZESnkggpAUpAVOKojKuGJNJjeiKBk5NxgrqW9Q/61t6J8QZNhiINSVVdG1q75vfW4qXF1dnM&#10;c4sd03V8tqBuwsRHWuZ0vVTVI0NRaa+eEE/1lxy7L9I9dH+oq8trL4w+H3L9Qcu123XOIOubq97U&#10;CXgik3lloScOS1YqojMV/ZNZshe2asaaqFkd6iDqzqFoOCl0g3VNnPIXGdb7WxOtr4aGhjJMjQ7Q&#10;bPoP0dYOr0PaTwtFH8wz3thEhFaJpUpmPMm79qsjLs0flpD0taYFR62Jd6YGRstF2hbScxPjLQMG&#10;o4WCpiX9cMSfqsYejZnWOr54wfBv9+/3h1QVudzbh/HvXK3At5TZvuPt2LYhnWudGP8qIUT1ff8v&#10;w31Kv8b5GS3t2sfsKtkacuLTuEI4o/JXQsrJIJVX4alxgNitjwz8pDQt1tLYN/KMl1CIL5ULomF+&#10;oufgUV52H0nPD3VpjF0kIdK8MLBqz97qaKJRKVNCbbda6lZNUm5eM7az1BU5PBHX/9F2RP+j3a8/&#10;wutKm2KInTVlRvwztiWzG18Y+lmyIVJQVBapb0le4XtY6Pj+vxFC0kLI6cl6/gnHJHMsYv+AJBKJ&#10;hN/U1ESY5zdVqDKqSCeqKLToONJ2HAkAnVRXexXp2IyJuGkSyTnTAKQ9z9dUSWBrsKkrYr7PbF2X&#10;tqJ4mutyTUpCCJFNlCpl15WDmmZDSgLbltA0onkeszn3Y67LQXSpqZIUy2WhqSrRpCRpVXXjSpUW&#10;ikRqikIBwPY8X+OcvSk7rmS9nBhTVQdSkgbX5bbjQNM0WSRExoSgcIhETEPE91mPaboA0KmqOhei&#10;7Lpu7zsXYUoDUURaSwQAXn/GkIM9pq6FQeobEuZIEXhyQ55/7thEZOIz+TJOX0iyIuN6zIEyVkXy&#10;xTzP/0PESywtk9ILUfnCow4+fp1NV/2XLvSIpWthkObmpMkNBUJasJxidPqRKPe/oko5KtBhemxv&#10;U6qVM9EX31sBU3R4dQoKqkg4Cs3nvSoAgpZkBJIYSa9g5gpjFiAlmjojKFledPpRY+Xsvydl5QQd&#10;TAFKphuNGqwkBECamppO55xf4fu+R4IjDp6UktRCYI7gGC8nhDhSSo8QogshJKXUA0CIlG/smpGE&#10;+MG/NAERUhIpJaHBtlKPSEkkIT4AEODABlxOAAlCbBnIUYUQghEiBcApIa6s5Qgo4ArgwOl/D7Xr&#10;RErfl5RQKgUAQQEihWCSUh+AJEE0zmQw3yYAuJSSMkK4L+XLZ5999rdWrFjxNoW/dUq0byPQt61G&#10;VgUe3w7Mn6CjrepjVksSYYsBXa0gi16DvLb20rEAjgu+HtiM+LmzgC+c+6acI5YBO9cCdR3BtfpO&#10;APcB2bABAMhFDEw9Ntig2fN04g0+k44PDsnu39z5xrUJ83oBADvX1qPujmog744qSO3aAcw4agzk&#10;4osvxm233UYA4L777qPLly/XMpmMKBQKlhACqqpGLMsqE0JSlmW1KoqyVVGUhOM4RrVa9SORiGxu&#10;bi7GhdC3Dw1FOeeW7/vqzJkz85MnT/buvfdet6OjQ6eU6mNjYwal1JVSshkzZhR7enqqtmWhUq3O&#10;DYfDo4yxkVgsZvT19VkL5s+XmzZvDkspzUWLFomRkREjmUiYm7dsoYQQQ0ppApDHT5qk9XMuh4aG&#10;EsGpF62USCSsTCYTdl03yhizDjvssLE1a9bZaV9UAAAH+klEQVSkDMNQKKUDc2bPxksvv0wA4MYb&#10;b5RXXnkl/hoGXmyBogbzPIdZsIUHIgXqeBy+INBTFsyqD1ACM2uAagTwBCzoIIRAVQh0VMEoYNoC&#10;RohD+ABjBFbVxwGbkQRwXRMA4EofnAfzf04ZpCQgb2x/JugrBPNyConprXH4ngTjBGZVQNcpfEFQ&#10;KpoolzxkRgs4/vO1Nw/kKJYvX46rr756JoCvAHgdwJGMsWW+798C4JcAvo1gzroPwBYA3wRg1O5N&#10;BjAI4CgA0wGsRDBXHpo3b97tmzdvvgPBmt7FAFIA/gBgKoAVAJYBmASgAcB3AMwCcMbUqVPP2bNn&#10;z29mzZr1ue3bt88H8BCAwwCUAPwOwGc+ccYZ1ZUPPfT/AGQBRADMB3AkgP+oyd0IoBtAD4Brat8H&#10;AHzjmmuukddee23QCH/lMMPWpxsQVhlUSg4NR8llFQuDY8rgDXohVolrxgnxhHZeriT2tizsv6Hn&#10;ycYGvVE/y7e92yDlxxlQHaStL7Zh6LpElMts0byX62KDZ2lX1tWzllxGvOhY1n2qqswWRG0hxH0C&#10;Ep+pmKVHFVVPuxAxnalHWra9SkpA1/RjqPQLoHSTkPTzL+0b/O1hxbivzQtdmKpXjs6Ouc9JKe8k&#10;hByTSPKz8wWS3rWl9ycVBdbptfMKlBACQgiuvvpqANABNCFwfef6vv95BAmWBgAzAGwHsBXAgwDu&#10;A/BSTWlzat+/U2vQa2qyGjZv3kwBTANwN4DbAGwD8GMAcQDnADgEwKcB/ADAVbVOdPaePXsuAqBu&#10;374dAD5Rk3sBguRQKwC28qGHUOMWryk5DeAxADsBxGpcNwGor31+GsDhAI76/ve/jwN1/2vQFIqK&#10;4zeDkR+7HnlQOOKp7Hr4Og3NlpxfYQlxJyBaBl9t/caktaMZOOJU1/TmUUY+7wtvqEX0NIOQE2xH&#10;7HHKGGqck2GM0JMcRz4nIS4vDWYiDvWTCvfvd+EdRSmODBmxFJESYUU7iYP9IlPMxThjYITMZVxZ&#10;JYmcq1B53LnLIPQFxmmg7JOCWr8mnuwDAAEc6fpoEr69JR1+e+r4nbtWJd7MYt2CwNqnANhQU+Y0&#10;AJfWOoRXexZ4Mx994PoBVIPy8eYZmzffsQEk8Gamaz8CZRu1sr8MoLH29ykEnuWi2u8KAks/UHYO&#10;wJkAZgK4HEGncGvPVWtlWjUeWQQd5D3BpQZiId5OCal4rnyYKezkSbOaWhSFtMOTe+2qeAa+/J0k&#10;ZP7o0Q0ePHFLKMz/SIHthJLdvstVCHhVy48OpdMF3AcIwHQ9eRkIfX7OMlQhie77YqUC5bNCkiVO&#10;uVBQKAcFPZcyubOzse2LvisghLQlxJ8ZlOtASFPmrpQE2KEU/svlHHtRCZNnIAkgYVGVKBTU7WqI&#10;+V7kzfq8U+EMgWWmADwP4PcILHspgM8hcJEJBIpVa8+i9nlgASRUu7YegWVeU2v4A88Zte91AJ6q&#10;yfs2gJsAPFyT8SoCtz29Vu5eAPfUlHVe7Z3rAHyxJm8WgJ8j6BRXAFhYKyuBoJPqAI4GcH3t+Rfe&#10;m7oBwlWMstZNhIpBxsmvCfAJDtm8MTO0RjJaxzXy34SS6yC8X7kRDsbo4wR02PS8BwzPhqYBEpAR&#10;nbKJHXUTce65oESOVEvi50Qi9eLDTYIJokuQ/ZVq8TsU1IpHVVMK7SQCxA0FqwjEif3dWR0gOiR5&#10;VsL/NymlVrcry+2Kd6cAOZ6r7OeuTa4IjilTYhY9DoLOQbOozZr1lvq8o35xBGNrGYAJoK/WUM8C&#10;OB1AF4LxeR+CcTuEwG0uBrAbgXXPAvByTd45CMbnuxGM8aGaAjbVyulG0LmWIRhnVwFoqZVfQtDR&#10;UHtuBMAEBBYeBdAJII+gM1AAbTX+KoLONhVvepB1AI6oKX4VAtf/nrBu3ULEUIJOHBjEOdOy/ZH2&#10;JSOvvL4hJAcLVf2Qxs4z8sXKVkbZDgICjelgYPHkwu5i8YWwjK2u8L5TWpZGDVKXmKuuWfkbN3/i&#10;oWzyoy9Uus/8rNF214rqwDnHJOL6xEJk5V3uwJFzaOLlHUr+U5dNTwJr7eyOhmo5Y0zu9HoH97BI&#10;VIHgVDWGbMdumPpUOZefGfGsFjSwZOwEM89f5azazeRYoxptXlSuCq/j8NGndu+G19X17gr/KHEq&#10;gvjgVwgU/48IOtL+Go8FCIaO+QAOBfBbvOn+/+ZIr2+F5wnoKQtUc5H1KrDScTBJEFN0WLaLiUsz&#10;yK6bDL0lGKWM13MoDESwthdYO0Lwo5tLiwFMmDFFuW/nXpcjaJNXTj5GG179rE0ALJw2ga7bvV9M&#10;AzDnkksi9x+xQODs2QpsSEjYqJBgJTvRE4yiKoDKzCiEYJBMhbRL0DQfvmTQ6gCieoi3V972b0MO&#10;BiYjcMEMgbUpCCwug2AR8V4ElvplBBF8LwKL/u5B4ncwMAVBYEkQBJYqAg+4B8GQdicCj/V5BENp&#10;BcAuAN8fTxIH66xtL4IIO4NAkXMRKDOCIJp+tHYPCII5F0GH+L+EAQBnIxgOBYIp5r8gGHY6EMxe&#10;RhEYg1J77sTxJnGwFO4jCMoEgLsQuPQOBArfjKDHJxEEZXcjyKL97f/v2vjCAvCvCGYqKxB09DiC&#10;tngNgYXHEMQcdyKIbcb9lMXBUvgcBNOmuQimWD8FcAOA1bX7DEGASBAkTmYjcH//l3AoAq92HIKZ&#10;xx0I4pQNCDpBDEGgTBAEyosR5C3GFf8f0nvht4F0US4AAAAASUVORK5CYIJQSwMECgAAAAAAAAAh&#10;AId1civGlQAAxpUAABQAAABkcnMvbWVkaWEvaW1hZ2UyLnBuZ4lQTkcNChoKAAAADUlIRFIAAAL6&#10;AAAAiggGAAAA26LuPQAAAAZiS0dEAP8A/wD/oL2nkwAAAAlwSFlzAAAOxAAADsQBlSsOGwAAIABJ&#10;REFUeJzs3XmcXFWZN/Dfc87daq/qfUt3kz2dBUhnAURFccNtFA0IBNQZZUZnUNxw3AZ1xnGZGZ1R&#10;Z94ZBkVxQ+I2g6PIoqKALGkCITsJZO2kl/RW1VV1t/O8f3QC6arq9JKEJZzvJ3/k03Xr3FO3qm49&#10;99znPAfQNE3TNE3TNE3TNE3TNE3TNE3TNE3TNE3TNE3TNE3TNE3TNE3TNE3TNE3TNE3TNE3TNE3T&#10;NE3TNE3TNE3TNE3TNE3TNE3TNE3TNE3TNE3TNE3TNE3TNE3TNE3TNE3TNE3TNE3TNE3TNE3TNE3T&#10;NE3TNE3TNE3TNE3TNE3TNE3TNE3TNE3TNE3TNE3TNE3TNE3TNE3TNE3TNE3TNE3TNE3TNE3TNE3T&#10;NE3TNE3TNE3TNE3TNE3TNE3TNE3TNE3TNE3TNE3TNE3TNE3TNE3TNE3TNE3TNE3TNE3TNE3TNE3T&#10;NE3TNE3TNE3TNE3TNE3TNE3TNE3TNE3TNE3TNE3TNE3TNE3TNE3TNE3TNE3TNE3TNE3TNE3TNE3T&#10;NE3TNE3TNE3TNE3TNE3TNE3TNE3TNE3TNE3TNE3Tnufoue6Adho76y2wSEJAwBQSDCAAI1SADwVs&#10;WPdc91DTNE3TNO20pQN97eRqfwvsmAXDECCLkPML6biwGwVRkiUJFWB0lIODUWn2GVJg5MHvP9c9&#10;1jRN0zRNOy0Zz3UHtNND6vzLQSEhcBVyA4W0Ux+/UJJ4U0rKVQKiDorjEBBsUSGjjL6Q+LuuG/z9&#10;c91vTdM0TdO005UO9LUTkjr/fUDoAWEAln7GNI2/TNcn/4KI20BkSsixDeWRm0dKZRn0byPZ4g9s&#10;Sz53Hdc0TdM0TTvN6UBfm5m5F8FxoggKIzAiyQz53p+zkh8FUb0gotKsMFYchgK/9Fz/WkFit2MZ&#10;KHrBc9R5TdM0TdO0058O9LVpi595GRQHyOdzdjoSfQOC3OeEEEsm2p5ZDTOJvxtpyf+n3Wt4alih&#10;+Ogtz2aXNU3TNE3TXnT0ZFxt6upfAzsVg7RMCCkXW1Hjema8hUiYEz1FMXpU4P95GMWvQgcopnxg&#10;na62o2mapmmadqrpQF+bkuTKKxDkXeT7R2Kptvq/JqJrhaDG4z2Hw2B3GIp3QPCDYIWR9T98trqr&#10;aZqmaZr2oqcDfe24Mp1rwMIAg8CglYLEvxLRahJ03Jm0SnG3AXpzqFRXqICRru89W13WNE3TNE3T&#10;AOiyJ9qE7KalAAlI006xtK4XQtwohGgnInG857FSA4EK1wD0gCEEBh+++dnqsqZpmqZpmnbEcQM2&#10;7cUpevY74Mw+H27344ZMNlwIGfmdFOITgsia7LmsOGDQxzi7+A8Bh+h/8LvPRpc1TdM0TdO0Ejp1&#10;Rxsn0rIMFK8DIjVNhmFcJ4T4CyEoPtXnB0rdPPLgze9ymn/OxQMXn8quapqmaZqmacehA30NAJBc&#10;vhbB0B7kn/yjqDr3yreFTJ+TRIum04Zi3h/ks51B9mW9xaeuhf54aZqmaZqmPXd0JPYiF1/2VpBp&#10;gSAAlnOFpC+RxJuIxKRpOqXCUL3H99xvCeUjt/Hnp6K7zyGG1fRTyOgBGFUPgUBgnsHXhxkA4A/s&#10;gSoOwet+/CT384j2C2BHkxDSgGFHx/5GU+gvMxiMYDCEKjC8bgXgJJRDXfBm2LYJISQMwwRAU+oP&#10;EUMpBgMIAob76A+RPOtykEFgABAzfB+eA0RH3/s8wnwAr3sE6EzAhgNBAgasqZ2RT9V7dCqc9RbA&#10;H3vdCBjY/r+nbFe3AojEayFNG1Y0WfFYMivUF0YQ813Mzh6e9HDfWlsLW0YgyYAlbBDR1H40GSjk&#10;PQR+iGwuj6vQAwC4ub4ecRGBQRIRsoAptsfMMAsSwheIZk2MtHpQSgFgMDNoKt/t8i4iDBVYAUGg&#10;MHxYIR4XMEyCExXPfD8Z8IMASjE838dbh3ZP2vbPEs2wnQiEEDBN88jept8/sEJdYQTxI+/XU8la&#10;5AwbvdEkGFMPYMbaYowURuD6Lvqz/fjAFJ/7x9alCJQCA1DMlT9XIQMMcAi8pm8rAOAXVXNgmQaE&#10;IBjyxLOkFQMqUGDFCNiHNCUECUghZx7IqbHjG/NdzM5N/H1wzr4YUpogEpDCwBS/BTj6vqswBDMj&#10;CAIUHjv+uSqxYg2IJIgEiCTKDzgjVAoKjECFcLt+XLmhzqvhkA9BDIvCqf3+lXWfwYIBYkAyhu99&#10;YVYO1AtmvVgteysc0xqLO32vTkTjHyDGB4UQU07TOZZS6qHh4eFbbdtG/rQL8gHU/Bhe96UUX3l5&#10;hxRyThjS9H+5gLGTDTOZVa2Hs+v/eL/VuJi9g5tPcmcBw47AzY84qZqWlyog8nSUOYX+EYOMKhrO&#10;PRzea1YdCP2BE+zM3LkwjQJcF4lk0noJM1lT7Q8zwTBAhaLaahj0hAuAJIEDniccsWjG78NzgJkg&#10;JZORifYXdu5/CNVh4MBGEcWaJNKrmKZYHGH8e/Qn1Loe+k5x52fIJAO+GaRRUKFtWFn3FO7LSdag&#10;MNJnVTV2vBKEGlSILokE9Tjx3a8a6L6vG40MHJywvdsSTWCWKIaFeMqqvgBEaZpqxEpA1HHyBwb7&#10;7nAsGoU3FvxCSeRQiDUaVRcwUUZMsT0iguuEo9UD9h2/dHrz4SjhFbFUZxAGHYJITalP5V2ElIKL&#10;XnCPkHQgliDksirZ2GheyETRYzc0DcPNjubvkoYxNJW2bduCWyxUpzJVr2QVTnvQ6Gj/FAnqdeK7&#10;lw1039eNOJ8x0ke/a+lYpYB5Uz12z7RFlIwkB7cObL3rbCfpcnFk0nD1swAOjg6hMZbOuGF4IQh2&#10;xfYlQbn8UIOffeLoBYhhGPD8YFYi5pzPzCcc6QsClJBF9t07yRAjfhjUR63IhWXL0E+rUUG9dnz7&#10;hYPd63Gc4ymEgTD02ywr9kYCTSNuJABMUkq/WCz+gsPgANovAHb/vvLmLecidF1I214ghPG6yi+N&#10;IIUgL/BuM0jsmuicYoUFFGUkmqbCJSBKTb3Px+6KQAqCLfU/CPHkjNp4HtCB/ouMUd8BI5aBMGzk&#10;fbcuHY2/g0z7w0TUNtPTBSulFPBNO5bIuqPZk9vh5wkz1g2/5uIqQya/BlbnnNgADQEk+uPLL32D&#10;Pzq4FU0vAbpuOFldBTB2Yo4kq2qEpG8Q0DTd/hHMXGq1+MDwg/f/zMx8RPmD/4yZ/p6Yng0fT9np&#10;6vOuJfCHedrVvgQ7Dn0hDPkrwFjQI2zxNmZ8SooZDBU+l5hgCP4TFvhvR5ayggTSSC2BxI0ApnGR&#10;TSAYj6Jj4C1mMTbgP08DfQGBmIi0yggV/NA7ZSeH25MtUJKRaVl4HkDfBihTaTsCIKT5+y50vjlj&#10;DPoIKrd3W+0iSA4QuqM1mVTtxwn0HoCc6fSJJR7NJOQfhWOP3mEvQuD5KBYK1U2p6o8T6D0Mikyn&#10;PSnUht6G4fviWZX/6OED4mXRpR+RJC/mmQyXHyGYh01Lvj41OnyAyUCuKbIUJP4fMD4wIuLdViTy&#10;sJnDlAL9TaGHzmTiXAZ/C5h4QcVJ+wcA0voqgPsK0sQNYWdkLtxPC+BVM2mLBEYXNC3+m/O7N/94&#10;Z6yaMXr4uM9pStZiy+F9RlUk+V5I8WkoTPhapI0vLe3b//kHAV7f2YnBvgLMwHgTA/8EiJNS+MQy&#10;aXM2DO+Neu4IoukLicSN4JkH+kSslGlcD2D98bbjXD/MVOMFkuirwMTHYIK9AGC27chZQ717rzHC&#10;bHGCrx1MLiI/2BepapnzRYZ4y8T9FuRIMxey2jXRNlIACX9wFqLOlwiom16fx+3MZ582K9aBvvY8&#10;lzr/cvi9e5HfcS8Zy9a025a5xjTNdxNoAYmZ3NN6hiLaPuI7v7alf0pvzT9XYksuAxsPIWpGLyao&#10;C0jM/IfrKGaOm5Z9TY7aP+iQ5xdPRkePIU37aK6II4RIzKCJBLH4amrF5UPD6//5brPp5+x3T78R&#10;u2kZ3L0bRWrVVVcCuI6EiE/3w8aKQyYieeTygORYCzO9+/RcU8xjryTBsGAAFDKRESWa3vuklLJT&#10;VdXsey785+lPkEHG2OdQeGySQOEU7edeDnB+aFQJyM+TEMddyE8pzEMCqUOc6Edu/GMMYFeiBgMq&#10;jx4RnRdNVX0J4DfN5DuvONzSOL9xmPb1Qrl5DNrReUnD+jKB3khCmNP5HihmZqZNDx3aOWinGnHn&#10;7M6E8IorSAj7RE7eIWOLPzK8t+hlcYGbpd+lly5WzNWCxo/aKqV21R+M9kWcya8oLwLw8cED4s5Y&#10;xwoJSpxIbT9m5TPUw+trWrlQILTbQ9WAM1cIMa2LrmM4UvKXb69bsKU6yG/8VSKD1x/aWXHDX1VV&#10;IQsDzS0dnSBcIyZ5LSrged8ArCVGxBWjITK1EXOgp7BckIyerCTpUPGWPb1PDV0D0N2JzEsEUeRE&#10;2laMESLx6PqaNl7Rv6fyRlVzUdj+WyO9+sqzAJg0kzwxEEGodybrmzeMPPiD/7Salimve+O4Laym&#10;ZfAObKD06rXvYNAbJ9sPES1kNoHOqysOlIlcN2S6cREppEnOPMZRjMHAox4hvJk28ZzT5TVfJIrx&#10;EGZdayazeu3NTiRyH4AvSSEWln6ZWHHIrKZ3K1jhf6PC7XfVCce/z0vCJFBA9STFtUQnHuQDABER&#10;FL89LXLnwi0C9a85Gc0+Q5z4EhmCxCwy5NeiK955lkxshXP25dN6fs3574SZbkBy5drXCMFfnE71&#10;pspeGLn403ISMo9Mq2I2wfPDsaeXU5RldVW8Gv+QPSTMRPp9IDpv0i4BNf3xfKsXLT/N7YrXYU62&#10;nwbtyHlRR97ChLfOLMhXASuxfvf+fn957z7qtyLnSpK3QIq3zGiggDkAqw1LalqDOaYDL1s4A6CG&#10;abdTglg9Wsh2jzzlB1gHmIrVmaVBPjMrMD3Sia5iuuhP2uY8K4qvA6aA6DzR/jHT4cD3nwAJRGwF&#10;ipqzAT7uhdxkBIlW0zb/pd+yayOujfWo3M37QoEE3KQN/jRAzZO1q4jnNSRbYociCSgvxKE+Ly5J&#10;LDuRvh4rZBUIqIcXJFrdG9AZEQon3jajz/f8nT2mMeHZ1YilgbkXRQEsm1mQP4ZImALy0/EVa19G&#10;sTpgyWXPPNhyLshOIrFi7XwCfXJqv7N05qiyTYSjFR5rx+iOuwlEnRDTvQNRshfFu4UYPuAPnKph&#10;ilNPB/ovIsON/ogCfkFQPWAaGyQa4ymFLlbqF4B6nBlTDvSZVV6p8DZ2cyc9/eT5wFp+KVgAZkxe&#10;TZheFaJJCaoRkj5Y7B2IWXL4pDYdDu0HGbYCT5ScMDUEWmxK/Duim9sMUogve+uUnhdffikCP4BT&#10;1dgpBf07kaiZeS+YCeT56oU7oqKdGj9LNGOx4eCuhvmdLPhaouOv2H1EREpxRlyNjMt5uRn16CET&#10;dzYueYuU8sdEtFzMOLChouLgsbf37KG7ZnW82RJi3Ym0R4KKzGrjziDAHqVgmVgOmk6qVznFyofi&#10;Ry4B/MPChIn2KHF51MsMjyl89OHqNtV0nDkNR73USWB+TVsVAyfjfLlbRlP7e/LDWDGwj0BixYm+&#10;bgAgqFeYpv3JxKBjosJlw+XJGnxhuJ/MaMNVROK1U3nfDKLGRDxWm3QS8IohnKI3C8CcE+3r030m&#10;KqhAPe5aMTSmcvVK0MITb1Vty4aH++vyE//+mFVtSKTjjSDMO9G9CUGNhqQvu3ZtPfiZMMNEEa4f&#10;RqQUnwJh9tRa43b4fRmjwgCCSFcBuMBm5uVEM0+bYmZWItyQ7coOqeKpnGF0aunUnRcJN6Fg7gnD&#10;Yr7vp+6m3/wstuSyOiPKsxQblgQ1CIkrmOm1JERsereUsTfbf6DLis4kO+T5bg1oiOClw0UGGVef&#10;yGhGJUREzOJ1VbObXj/wpzt+YjV0sHdoy0lpm90s8l3f7zFWXfV3UqlvkhAVc5an0kdJODfqyG97&#10;o4XLpGH2ZjrXYLBr4soJkTPXACAEfrAIRP8thJziibvC62BmJvW/Q/7Q9xwxrZRm7TT3WQCjCDAv&#10;NKph2F8SYxNwn8bMisEDAFUfG6gxwYTis1f07/nZ5mPy2+OOiV1ZP9aY5HcJEi2l+1PMCoyNQvGh&#10;UKhJggfqyeeLW35TXx8lxntJyLIR4aPtQfEhnqQ9ReLQaDa3zSUf1w91i7tbFp9T6XzESm1hhb2T&#10;tQcAROQKw3jgqmQth8qGFXNmMaitwkmup+jS4zlhYdVkjQJIRlIAizOIuLH0LpxSakgQrQ85nHQw&#10;iZlIALff92TX6IpYBt8ArI5QnE3G+Is5ZlZQ6o8Q2Mo8ftV2BhJE+DNBIjr+70JQiFp0AihJSbwV&#10;tdgJE//XsnAJgT5TOrrMil0GF4QQ6XGvTSBthNQuTXP74fwwqmOpWgH1sFLjy4IREYNFPYiXiZIg&#10;VDEPkFJdirh8IrmSfXnlbs2HPqpjyaUETpUeX+awTzFvqHxEy0lh/O+avr7RzdHohNsIdxDSbuwA&#10;UF36mFLcC+Y7FSEc9xyGJKLXkyifK0MEGyogyLE7kVbTMnj7N4j0OZdfSoy3lwbmzGoYTKqsLaK6&#10;uGXVhSroLR3NMqvaQO12g6DyiyHFylWkbocSk46uCWIBpp/ZzWHgHnjhDjTpQP90NvciWKYNaUhY&#10;T5kIfUKuj2Px5Ze2SsM4j4hfZ5J4GQTVATOrPkWE+2KZ2uLo4PN0NuAJcJoFik+GVmpV5BoCJr11&#10;OxNEIsqh+kD87DW/9w5tPWkH0T+4Ecayl6iRtsKPU3ujcaHUl6nkh2k6mOkVphP/KsLiX3vkDE+U&#10;F4m5F0GxAkI0O479r4A4a+b7VAzmO4dGs+83LbO/qF64t061k685UYNd2R7jJS0d7yXi88tSu1g9&#10;yKH6HEnjVhCSR/88FvSLuesAs9WMevDzAADDNNEYsaqFKB+JVqx8MH/PHcx/avtoMFx2FVAijv3K&#10;qWpxhRdrZYsWVGgvUMzf9d38p7f3Ta09K1nvAsC3ampiDJxdVnSQOWQOP76xO3f3ZO0ddQn2uy+P&#10;prAkEoUtqQPENaXHkVjt7vcLfdFg8plEDKAr8DAQia+kYyv3HKGAuwb29bwbsMMKTx9nEPXU2Ql/&#10;KbcFAyM5LKifk4JUS0rn8jO4oIC/f/W+Lb8tbeMbgLW4ueM3kHh5SU8UBB7KHnb9RJP9dPElBtAV&#10;ATDix62k8Xlx5Lfx6WcxMyncwIQnlVJfEcemYTGiZMi5hkG/MWHg/gNb7mlE558y6BkXtA+inuY2&#10;Fz8MoiUoyaoIwb8cPtD316XHZxD1ZKFLvRtwGaC7k4s7mckov9KjXzy5P3Jt6T4rGUQ9HUSXR9EU&#10;XzDRiH5jJ0a3/VakV1+xlCpNHid1x9AB92qci/FR8Lp1lDrnqq9L4H1lz2G1EZHMYfiFsZQdSyKx&#10;Yu08gD5GYvw+QqWKgLhOgOcB+Oi4XYPjEuYCIdSm0l8GYWZhWfHZDNSWHiNi2h349L787GJv5Rdd&#10;Yt06ZTcvA7Bx0k2fr3SgfzqZe9FY7WIpYdk2wsBHbmTETljJNiIsMSL2+ekz6s8nxrwTCfqOYmYG&#10;q/ulYU5cLuuFqmMNEACZ1cYqAt42o0LVUyV4tTSdt3kHN91g1C9SQc/Wk9JssKAJZm8kHA7sm9Ky&#10;EGOlPjfDibljdx8EXwKyD44GkevNoULexxqMq9/eeTXMIAt3dCiZrK75R4AunOldEGZmAPeovHpf&#10;1HB68l4R2HTbTJrSTkN3zp6NoVyA5uSiFZLE+0E0roSjUuGwAP9DPnQfTUhxGJDJcY8LNdtMt0d7&#10;wsLTgf4OGWCZlZgH5rrSawZi7PKLo58eAR2qk4R8yJhoDNRAHjWIIAx8ZBPJeZK5trwUOO/y3fyn&#10;c653qM6WyLvHb89DEtZID85sOAMxMloI3Fa2IeOwT7y3vd6e8Dse9Izkuw2ZGwxCjCDEGiSxLz+M&#10;6/LD4o6WxcsNEuMn4TIzQJtjQ7uznjP5T8Y2J43Ow7vpd01LVpYmBjOHoSDaGG9IRYoTLH5RzBfU&#10;5dnugc+hVi3LFNHd7eA38DDfjqJZWC0AlV/DMPdGpHxqW6yOF44+E7ttcFLoMBvjTKKpPCAWo2EY&#10;PuoHAV7RtenpP++I1aBztI+GmzvWMrisvCMxPzFUdL+SilpLQOTjmAo0gkiGihcmqmzz0JP9fhyN&#10;QYiDgYcILIylffgyBoSIMtFZZROemZWAeuAS9I1ej2pejLGY14MNGwfxADL4pgnc4M+OzlXu8tIi&#10;GopZMdOGWQ3DsSJPMEc7Xwzfmj0w8H+o5X4cRByNuCd/EK+ouDEg7RjCzqsd0OiZlebzQWE99q8r&#10;YufLGXOPXBNtTgNgAq5sL7soUxwwyUfjwvVzZgR2PAM3NxiJGPQxAsaNvjMzC6I7Bvt7b0lnai4m&#10;URayEwQWhiOl42NzUdh+F1mr1y4niLKvVQhsyw8fHqAN3SFbFeacRCJAPA7U1QH79gEdHXC3vHCD&#10;fEAH+i9cqXrIzCyYVW2wpANBhCAIkBsZTiYzVQsAnGlY1jmZ6upOBrUQKPN0/upJC1k58Lxwo5xW&#10;/YgXBjN/AMVoc9yB+UFQ+ajAyUQkTAj+QGTZxb/k7KH9J5RUf6x16+CPBd/+0PDQf2Sqa2xW6nqa&#10;YcUKImEqVu9PyWLv8K7iv5mZbs8fPPLgmjUw+wrwswkzU21+BsSXTTFfuiLFeCD0vfcLUz5p+gaw&#10;6fSr5qTNDAN4fKQIJJ0UXOMTCtxybEzJzAqgH/fv3/K7IupFfFasm4Azjm2DmJrjEbMxCM0hZHtw&#10;EYCPDu2jO5sXL2NCefoi0ZYt/eHQk1YB3wyPX5IRAB4AcM5Ige5K1SxjlLfHJLb29u0eWmBHcZ6b&#10;n/Lr7gpCHLYjiwVEssLjSZPk902r8teOQMyN9lcuObjlhzgmZek6K4YPe6OGJF5d9hyGp5i7EjXt&#10;YbZ/96R9zJsOfuG0p5ISZ5YvcyQEGH9hmvbbLVQO9FOms/2/st3vvAF9+euP3CVegw58FFvortbF&#10;S8GcLgv3QNvye3t79telsTddM7aQFgOkGMIMZwPcXJbiQugt+mon/GcuXm5GPfqExBP1ixZHBH1I&#10;0PjzJCt2leIvOYL2+15YZVpGDjT++owIc5/s2mvX1CX9y1Be+fGnscVImtkMsdVR+hixygYhbfpy&#10;VSt/fGBvpcODdfEOmJGhasBZUOGHnIjwEdu0/6rS8SUIgnQeuCF74IOD6Mv/bcU9jGdUt8IKBjMw&#10;IkvKbpgRRgOlNlqNS9jbcA+wAUBmNmT8dQgXXlwlONFR9hzARchdxAGgXMBykGqc8yaA3kFUknbF&#10;OERh+JVYdWqEGXuZ2aNjLuhpbPW6xaPb7hR261Ll7j2y+GQqBQxfZBHTWSTLf4Mkq4ew89chTzxH&#10;la2mpezdc88UjtALgw70n8+SLUCkGka6FVYkBtOQCHO9yG27kzDcQ2HbmRFbmPMF0VIQrTJNc1m6&#10;qmYhiOJE7BAJwgmtpnF8DPhmTOwKvRdWKfNJ1SyEv/t+Sq+64tUAve5k5+ZXIoCFdiT23tBqu96o&#10;aUPu4R+dnIa7boA/9yKYnucOPvinr1WtPjfGrD4+0+pBQogos/pUeqXdP/Twfd81q1qVP7AXxvYD&#10;8Bc0y3QR72PQB8QJVCdiFT4ahv7VJMRWpULkHp9g5UPtRWlnshpL+7up11nyTiIu+34y865Q+V8L&#10;UnWFjrkt5khv4UB5ugclCWabYaitANBuxPH1IGeRqDjSygQ88mHsd1/rlcXXFRXsGL7hjlodwJmi&#10;0ig5qwffBbiPTjHIB4DN0Sg6+/eK37V0rFIEq/SkJAQ5gFw60fMVOBtC7ftKppWvG3wmkHxZJAkz&#10;3lAPhbllK1wQctKQj3lhEpdMoY89ThJRIVtQYe0OMRaYtR3vF4lZPfCXQPGNx/yt3VK41VsjKNja&#10;Scb4cmKKmRXRMJqrVx9N+h9boolYCCSZzU9IUT6qS4xtbv+yHhntefpvGyMKyCLWnBafYNC88gsV&#10;vn2wu29dqqYKActeAH0orc/ONCeTSVS5blhSuHXMk0YWy63YHCZuLF1dloFDvhc8OSeYeKgnFlGQ&#10;ZM9joKHs/R87vnMwwbq1ipmZ+H9Kj+/xUO4gZLp+PhHXV1ihdn/oF5/wDm56JmAefBLh7ECmjOTb&#10;xl5jSXvAwaJX3BmOBDDJhpuymiJS/L0gio1rWXHApG4aOsN7ILJPQAVBtyAjB6Kqce0Rz02df3nK&#10;O7jn6JATjKpWBG1IkcCS0tfDzMxCvDK98qq5FV+wYA5U+N3g8J4/TO0IvTDoQP/5oHoBpJOGrGod&#10;WzLbIKhsL3Jb7yIkZzmBdCJRiGohsIBSDQtSK69cIQQvBIl5VPIFoQr/O3WoB4EYlNaMFmZ83jJj&#10;VfBr3lpFoA/Ts1SrncZmaP0lE24NYW2eMAd+Jnb+Gj7mwprV4g707PtCpmGWxayuJRIzW7GSRAqS&#10;/ym9au3g0EPf/59I22oubLxfJJ0rLiXC50nQjNoFAFbqcS/gqwTJTYwQuUdO4yB/eusvaRgbde2F&#10;xM6WBUst5k+SHP8ZZg4LivHV13bv2HFLXRs6u7qCu5sXby+rNktwlOQFQbFw+60AQicBiYYkGGdW&#10;SLPJMbjrX6pb1UcOVx5pLdXrpNCSbkiB+azy9jCqgMcerm7llVNsDwBG7TjWxWLRNOMsYwZrn5Di&#10;A54X7loYjg8krUgKkGI+RHllLCLafWjQ2uPT5HcxAGCzcnGWGVsJYNorkTKzUox7/6mmTX3smJru&#10;L7OTkPENMRjWitILNkFEYPV2IlFWDowFydKLNmAsxYXA9yYyu8PsYDsA4IpoNf453yfunNVxKTO9&#10;TZQeX+YDfuB/IVqXzikA9fFIYchzy+ZUEaEqjDmNlh/uRUna+xoAHxvYS3e3dCwDlZcaJuLN3Yd3&#10;DHZYlX9ybgKgvAJMO34maHqLrQEAgfMQvP4rNa3quv4pfO4aO1HcfjclV10DcJlMAAAgAElEQVS1&#10;BISydDBiNDnR+I+c1WvHBQCKihYxnykq/L4oUk8UhvsOGx4h6K6xUqvtvxNE80u3Y/AjQW7k65G9&#10;kVAxkB0t9qVTiQECqsZvSM0qG9aa1a2DhV33AQCkOYxopHE2GLPKUvDGRgUunCjyVYoHhFI3GKlW&#10;APdNcoBeOHSg/2zpvBpm4EKQgkkBhCQIQQiyvchtvZPCBW+OWyzTLKlaMGbLVMO89DlXLiRFcyHQ&#10;CnAj0ZFFVqZRLIp5ZpNsp9a46gaA4Xt/eIp28OyLdawBmxJR23o7RPmt7MmMrUFAAcDGdMt6EajO&#10;FOYHc4H91w75J3kRrZ3wZAvMSLw42N//hXRVbQSC/5JoZkE5EVUziW9kVl0VVWHYb9XPn0WCPksz&#10;XWocgFK8kwN+lyR6PGRgtOvkB/lKcUEAWZ4gR/iUE0SkOA/ZxBh+AkjMfMHGFxsG8FBEYfsIYk1J&#10;4/MkRX3ZNoq6ROj+4ZetS9sB4Lb6BRwjjDJzeGwqmSAyFOSiXP8eK0TES0aSMA20EaEsB1yA+9nz&#10;nlgwjeWwk5EETBhtRBXqrzP3h763oy8U0xqOOeQkEDWjdZK5bHIvcDSf/ri2Fw7vGGg7JpC8FWsQ&#10;BrthyMI5RFS2IIMKeNuObNdQtTV56fq1iOFjh/fQnc2LVzBQllE9WR8JGPJUsKVDjO+G5QyDYNaz&#10;Eu1U4S0QJAxQeSxTcf+KiwT+Hg+HN5p2DpdgHW4FsEsQfl2zYB4gPiHE+OOgWCkw/5TCcBCR6OwQ&#10;wEB2UEo70l8+ARwJUjQ7E7oPckkf5kZTuDU/bCoWy6WocNdIyUeuBopdXsWbAYjFq9DXv8dpbelY&#10;TiV3iYAjo9UVn3n0ePBQMQi2L1JTy6g04wn4nVcbkvKriMo//Efm+Z2PkuwYCVQMOlhxAMY90ahV&#10;zO++gxKrrngDgcoWZzmS+/8DWLF64aNeADAiMSKULm8HgDgtHLONQ94BAGjshLvjtxRZuXYRBE3t&#10;9tuxzQEHQpd2h+nTa/BSB/onmdU4H8LJwKhqA5EBIgEQEMLFKGwz5mar2EI9SWogRXOMVP3c9Oor&#10;ZxNTGwuuBVO1ODLznIBjBjCmH5eEipCKBMi68pSM7ytw/+mWna/y3RDRpgY4PO3FscbOs/xDBfUH&#10;CsVrIdXFVD6DaEJj5TbVW9Oi8INioO7Bgjef3JWGd/9+LI3HiY0M5QqfTSciMTBfRaJ81GsqhKAW&#10;pfhGMkTAgClo5kPUrHhn6Ks/V6M9jxjxeox2/WCmTR0XEX7uuu5XWFYKGZ4FCgilyGHLujxqy9J0&#10;teN4IlaDVUcmShLodRU3IiyB4fzKOVrS0DQZxLFKgScxzvBQ5UQszxNcBIl4BzMnSzP1FIkdh4KB&#10;vqg/tVo2nwWQD1wkbbGIWCbLR/Rpu9871Mv29Ap5bfdDLIU/j6VRVRpHKcX7wLhVEVesZkNgQSzu&#10;WQMUNx8TSCprENn+dlndtLmzdLRcMSsyeP2SmrZg00Srph6j1YriN148SoKWlNadV8zMIf9IGGJf&#10;qFTFcyKBB72Cu1Ma4/tBhgARdRBx7YncqWbmwwT1z4f3930znkjkLHdsjCOSqMGcbL9lZuo/SRXq&#10;3hMIDFxi2JE/M458rsiOgoGqss+UIAvMi1b07xabMX49mpfaCSRqWmOuUksrvI5RBh5bX9OuVkww&#10;F8I0HNQ3zE0waGHps5XioiD+MUgcqnR8CUwkqDt/cGifGZ/aaVpWtSJq5uII5AkvzKUUFwD+L1jq&#10;BiBApnPNLJbykwJUPnGcmCDoU4Y0PlHySFX5prDAYmEwevBOADAjMfidVxskCp0z+V1ToE2ji4J+&#10;s+/0WmJKB/rT0dEByBrIZAvMUQFLKAhTjp0ImBFke5DbegclOt9UrVg2CSGaQDxPQJwB4tkZs9DO&#10;plFNjDgIMTKOjNAf+VqezIT6IDBwxbLN2NTfiE29076wnRJJlFWnUXq+bFyMwu77KL167XuJUHY7&#10;cVLMTxUo+Az5o7sFkg9YUq4E0DqtNoiqSfC1xXz2EbN4QdbH/+CkpmHt/DX8jjUwbWdgKHA+nhKF&#10;qCBcOtN5CGMXpSfWP1Zqj6fUX40+8oN7rcZlGN1+5wm1d/yd8aA0jMcCFZzCW13H2T0Bqn8PZPNS&#10;hAceB9rPfNb78EJ0M+rRKySeqF+4xBL00UqjzwBwpLZ5SXmYyjnLBMxpbExlsqOjI9n+PbJ61uKV&#10;pRf3R1YV3GANXDhajNyPmybon0QEBoCHAYyaAR7v3228tHXJCgKVpBYxw6BHXbwiT8GfjtMenl7p&#10;Lgfg/5DEdf27xd0ti88CqUhpUA6FP2zp3vSpa4CKS9euA2gNoO43bC4ESdyKWgCLIa0DcO3BDCSV&#10;5/YzvDAMHk5aDs5tmo/flDysmKGEhF9IgcMorGAAQdJtNksmPh9xOEDw+dft3f7EBC8ZBOBf7Lhq&#10;DgPceuRvWwAM+3mkIrHVlUaxp4oV71XAhwb3b/mlFan1ctksLkEfflO/AGFQRFVT7VvBdElpJRsA&#10;ICJBVL4K8URnD0HcsQ4wji3dCgBWNIkR129xLKPs+CjwkI9wR7/hTNhuNJIEszgDhPbyF8iHCmH+&#10;+tcffGrfBE8fO75mVM1GiDsbG5FpasKKrq6JNodFAQJPtFpEZSkw06EU9yrw50eCyE1O9ql80dtr&#10;W8nma4lxdqV2iYQgQt2UflcIEhTMH916p0D1AmWkWhHHYJQ5UlZ+Fhgr10lEE5R2ZSLCw3a3EbpN&#10;J60kxvOCDvSPlWyBmaqFTLZCOjFAEYRBYxVtsj0Y3XKHwJo1FD4ZF443WI2YNUsI2c4qnAPQHCPZ&#10;0J4+56o2Atcxk0XEBiAMeno6+ZEfnFMQXzDj6bbDUOLC9r34+BrgVV8sH1CaaoO+60EaBoRR+VYf&#10;g9zTZkR/7lwIjkEuv3QhQO+dbtoNK6UU49vF1nCf8cQogkdv22qsvvKHgvk6ElNvi4hIAa9KZ1Kv&#10;HnrgQz+36n/MXs/kz5uWLUeq8SDXP6yy12RkJs7Mb3g2Jh2XUszdivmvRx/+we9kppW9g6e6jBmR&#10;FBIjD5+aOwbaqfF4hIFsGGtMy08Q6KSsNkrEGUWRWYbl7/FqayMAnV22DQCGWh5v3tDYc+BA/0Rt&#10;hSjAQQudi/3hJT78W2trHSg+q/Q+AhERwnB5bdWGxt0D+4/THhAH6BCgaiNJd2UAvNZvsUPCWQbJ&#10;0gWjQiJen0A7fQe7J0zF+w4ABC5i6CPgAs9OHApFZBhR4Z8BNstKigLcwyAGVMUVWAURQhWSEc+7&#10;+b2tezLxvaGy7IUKqkaU59LvyeZG+74DTNi/mwDAzWHsHjhCJ1nrNfouNvfvMc5r7lhRdm3DSjHj&#10;PqGwTwkQgUMQzhRUPiGZgYF80X/ASXV4xWHgEmzBTWhH0WU4tnMGSF4/Npn5ZKCFZro9ejDMjwv0&#10;NxRHcXYkdiYzp0pPtZKxPSgEh+rD0Yotru/sRPawC+WrDjASpe+VImxlMz7yncmOr5+H7+cps6Az&#10;KOaCiheFxzZqklqGShWemBmTp4oBoCc4oA+MdBXuNtr6w+KeOymz+soLwXg3iZlXZXu6dRLEQAcW&#10;vDkmcz1ZiwL4gdEiTZ5dVmkpVH0Q6hoV8FMwKtxVYkkjWW+HYxvAuokXhHwhetEF+nbrUsCKw8i0&#10;AiEgyIAQYiyQ33aH8JOz7Ggm5viHhYNY0ABhtQrGLDNZ355cfdVcuZdnsVFsoWSkdiwwYpAozbWk&#10;I4OFz07cZBDjtfMOYjCsxr5cCtXhfvzL2zZjz+4UDmYB0yQIMfl3UikFFYSImQZWLJqNNW9+GX56&#10;x5/w+65tkJXyUxXxMVXaXtAcpwnFYredMRd8CFShVvMkmGiLN+rdbG07HHrhIdiNSwN2w2/DkWsw&#10;zWXQBVFchfyR+LKL7/X6Gqe2qMd0dd0Av/NNMNnqH8wNvScVT94kmF57IsuFT9fYqorh34w89INf&#10;GVWtHExQUu7kIg5ViPjyKzCtyS5TFBSKUH4ALzsK9Nxx0tt/MbosUY1/yvaKu1sWX8agt5SmhcwU&#10;M8VJcHs0DO8NzXiMGQ2lLY8N0sgLbRJ3N89aPHS8yIRIyFAlb/vs/i1fSHI0gQqjwADAQlyoYvbd&#10;zbHjt8esRBp029D+LV+IR2rCjpRME9OyCj8rBML7WmbF3iGweNJjQ4o8nx97b2GwaZtUDiybOxlU&#10;qaRoixTy/8ruHhxDAoBS9+Sx7pKX58B3Z5acQ0B5rr9Sc9Kp1K+rU1OZwsMUMv3Uzw9/OQqBzmiy&#10;vtKETWIM50N1rcnqEZMkAr8Aw7TPZSFuJyrJzyYsiTrmFYP9i75qxrtDzgEPRV1sGYLT2hT/JAQq&#10;znuYCSKusx2jiVVyCNmx0/efIY2PHd4j7mrpWCFEpbUKeNNFAztHn4iUZacAAAoFIFFtm4O9hdWS&#10;RNnxlYzlFqvbW2ctnrR/zEoM9xRvkJb47wk3ar8AyvdAln2OEKUrESuGonUAfQ/HmevEzFT08Lgo&#10;hk+ZSyVQDBE9+x2NIPF5otK7bidAUUvEjKYDK5INRvthpurnU4VVfJl4z7A/crdTLPZbserxp38m&#10;+EEI25IouqfXaD5wOgb6a9bAGgBEIGDmCUQSY3fjCMFID3Jb7zBS51+ecEeLSUl2ikCzQJhlpRra&#10;jJXvbBdCNXNADXaSa0FW6ugoJ4EwblT+eSQfmJjj7MbFV7Ri/qo12HPHV5Dvc+HUnoX3v+0MPPb4&#10;JuzotjDsm2V9V4qhfB9x28JZHXPwpletwmvOPxuzWxvg+QG+9fPfTbxWFEOeFmH+gpcAZCOdWXkO&#10;QBdPd2SbWflgfKuw6ZYDRt0SoHcL0LAUI4/+cFf6nLXfg+LPTHf0ggirRCT6du/gf/w/p7GDiwe3&#10;TO81TUXXbfCXvBm26fS4xeD9jmPdCFavnM68gplixYPE+NDgQz/4H7Oqlf1nJcgHQqgEq3AhUL6o&#10;5MlgRBzkBnr2OsnoaPFk34l5EboJwH4QbmuaP5+Bj4mSaiNjpSpxiMDDSkwcdJCiOiFEZtzfCKZS&#10;WNg/eFCuAfrumrXkHxX4X0vzhscm8dL8yX4sWSlfMG78LBDe2r+nNzOr40sE+leB8YvUibGJW5O3&#10;xwjA/K1LAPU9yRBWfLYglKeQEAkQzZ/qCUYJtcMbSvT7Rh+8/g5pzdq8kipc9QoiCaJJAzJW/GhT&#10;stXrGqmNgvNLSRjlbQmRFsCqKfVPKZ9YfVPacdRYCkTGbIDKJ14D3UFuZE/APi7K9eK2RA1Gep96&#10;NN2y+A6D6O0lr8Vg8FWxxvW3Bjl7z8NOAqvyBynXuvRNrPgSUVLDXXEYEtMeJXjCUW9iEgRuIZLj&#10;PpMMxA1htDDx0yftOZaFm7x2iwjlK4UzPEX04Pra9nBF3+6K+wpdD4NFK0pKLKl03UVS1BtA2TGq&#10;hIEg8Hm/8r0JtzGcOHKDfU6mobWzwsNBSPxLUvzLiaaTMzNCBRiSETgCsi5EMZOS8b3WhwB1dunH&#10;TSkugNQ+HruZVZGEMBjcXppeR+Aa0xGNKojuG932K8qcc2Vn6TbMzCDahK7bhoqN81HcfArTQ5+H&#10;TqtAP9O5Bm6vRL4ulPGdqootq1aC68GyFQJnGKn6tszqK9vYR71jxdMgpI6t3zo2aH3ko/sc5O/O&#10;lCUDfHvLcuS/+mOc95penLm0Fmb1O2DYLfgzfxOWiKfwnXwDHu2tBYjBDARFF5ZpYMXCdrz5lSvx&#10;qpctx9zWRhhSYNeegyi4HgpFDwP9QxATxH0MjryADtOEzEIBRSDhROXfkKCykYBJKdrkFnM/sRoX&#10;K+/g2CqL7qHHYTUtVcVi8N2Iba0FULlu7wRICIMUrsl0rvmlN9R96qLgTf8LOusdMKTYHfr+3xim&#10;/G9mfsmpTONhVsMK4m+HH8r/2Kx6ifIHnr0yZoLobTCMC0/dF5w53VJzpVd0f3dq2n9xSSRr0DLS&#10;70TSDZ8AMK9sA8begP13+8UjVTcqkKzIjjnXKuYPH3s3gIhIEC/ajxbrdqdYyO4b+lH1rNQSBb6m&#10;tPb9lBBlleJNX0/V8+YiwqZ9kVvmNBcXK6E+MKP2gJxksfF78WpemztMd6bqlzKQPNGhJgJv7sp2&#10;DS1OLEFj67akq2hZpdz0qVCsghD8IJsJFDKDNSSc8vdo2h2kkaIXPobQhSSC4VjngMrvEgjizUH2&#10;wJCwxq6jCtl+WFWtBQZ/WzG/TpSUsGRgoWNE1hzObvlaLlYT3t7Q3GYx/62oUJ2FGX8YVcH7RIEr&#10;l8ABECERgyNvBOGl47oP4QjCEgY/fUvv5U4CThy1ULSwNFAnQk4pbOmV9oTvrFcMAW+wTtix2RP1&#10;Z6pI4bBwi5uPN3AtDRNGuqEBle5GM0ZDFT5OpDD80C2T77D+SjiORHrIeCkMLkuLZcUhAzd5YfAl&#10;CiYO9AMRVptm5CeEkvlzjBgMMQ9h8SF0Xm0wF1eXfZqZQyhsiC18dTC67cUV5AOnWaBf6N6MSNPi&#10;VrMYuYVsnkVMMTCiJI9O3KKj/047w24UrXPiSBTvxe7H4ujpLeB3GyK4b3gp9hWXgKRA6BUBxThz&#10;7iz82WvOwUUXrMDsWQ2IOBYO9Q3iltvuwU9+dR82bt6FR27/d2RHC8iNTHiegzAowS/02bg1C+Hv&#10;fYTSK698NYDKlTyOg5k9EG4sbPzZAaN+0bjHlGJ4j96yJ3LOVTcy8xenGzwLwnw2nfcamdbPxM9u&#10;Qm7DqckbLD56CxKdl4FA2/xC+FemRTfDoOWnYl9KcQ6Evxt+MP8ds0qG/kDZujqnlCCKoWTtiZOJ&#10;FQJlkGlGK84V1aZpO4CVLYteSYxLS4NRxSog8H8+cGD7HxekW4K4LFsXCcQMYRkImbdJkA8an8PM&#10;kA1zaorG0DAjmrALw4PFLyUzziJmfu30L3bVAQoKT8yhGGw3g6p0MT8SFL+ctCKLmfk1022PiPYX&#10;/dyTbWRhHWBWEZ09wwuG8ULcv6SmLRDIouhGWoQhZ824Lab+0KMdVpiD68TmGAqNJ5oRR0x7ybH3&#10;7hgYRkuuR1Y1L+ksq2sPQDF1JWvawpEjFYEuAfAzM4K+vHdfY8z+I0AXHbu9IDKUondFquf/qP/w&#10;jkOZdN17GDirPCbkARLyH1Uxv52EBapQadFxJNINUXP4YHFf6esdWxOF5hwbaEQjBiCoA6JCSgnz&#10;U4XR0T1Z5VY8HgxgfSGLQSexiKGq6IQPMHYMDnp9XebEBZyFl4XpRBeNXViW9Wi3oMI+//ChKe3O&#10;SikU94iYcwZ9ulL5ZQV+AoXiP8Mb2cfRDKhCSBEUCF4sM5RBoRsoSeMiMojR6j7xW4qcWV0Hs3zV&#10;YCbKh1DrRezFWc74tAr0AWCwa92+9Oq1/02g/yJBM16d84Uk8Agff2MWL5+TRnd3N5RfxNlL6vA3&#10;d52DgEMor4g5zbV42xteh4tfcw7mtDbCNCSGc3n83+/X4/s/vRsPbtqJUdeHYZmoSUaRScbQ3TuA&#10;rBccvdVRhhXXBtkXdn6CEatCUPPWKhb8QSnktBfHYvBjQ4f715mtq9nf++C4x4JDm2A1LWHXz91s&#10;G/F3g6aXB0okBBT/RRAGPwqH5ZaxJVdOTbCf7foR4mdeBpJis6fUu0ymn1TKiz0RilWewZ8b7n/g&#10;v8zWOZ6/N4lT9Xqec6c+++lF4VMj/XRnsu4VwFgJwaN/J4Cg6MF81rlxXqIt2D60B5+doI1fVs2G&#10;Jay9kEZOKY6Oa4P4CbO/34tHo/A5jUjE6GUvvA62cQYrbscUJyERQKTExsO9/kgkJvCX6MLP7Dlw&#10;hNkbeuFHDVOsY8YZU53UNNY3bBrtC4bdWIjZszsjw15hqVLsTrVPFdslDl2hHjZUgKgRAxt0FhPF&#10;+JhjO+W2ABLAtv7evkNXokfc3dyxHBCWmkFbxxAg3vjGvZuHvuKkEY/PrQLxAqUwrk0iDhHyn1QY&#10;jluxN++HsOGNsLK+zaTOxfhV6YgA6ahAOrM748J3LwDDH1fbnxQz49tb9235Y22qDpcN767YyfWd&#10;nRjuL/gsaGelY8eER4vBM39WxDCkPAdMoWJ+eiz9yGdw42NDu3P1zsRZUisG9tHdzYtXACRO5PgS&#10;QMz80CXY767xJ67GV9hxFzmrrjp/bBmzY/ZHICZsyj7482GrueIc7TJKBYi3inZio4N5fN+ZKBTE&#10;/zC4cd1uu74D7rbS2k5HZF4GDNYHWG3tY8AFH/MdILikeKu94CKWpj2PmKqY1bg+E2NPGAS7w+FK&#10;jZ/+TqtAv3hwC5zmZez2PnGTXTs/zVBfFLJ84srpRCnCGxYdxsvrt+G//1iPPSNn4r3LfouD1grk&#10;8yEaMha+843rcN7ZC0EE9A9m8avfr8dPb78fd/1pI7K5AqxEFCwETGdssKspPXYC6O4dQDEMYU0Q&#10;6BNRQ27LHYSGhYxD256113zSrFwDqSSihnWpAM6b7tOZ2VeMb9iRaF/lsZixO4b5rp8dslet/SYr&#10;8bVp1/YlNBhW5CO5Jwvvc5qFVzww3V5OXe6xHyHWeQWkxY+rIFzLQtwshZja2XwSinmUWP3D0IPe&#10;12VdxvOTuwDsPBlNa6e5ogq+ZYXGT479mwBTMQj3SQv9Sa8Gn8XEdd6VH2BoIHt/oqHudYJZHNsG&#10;Ym63rG100XcQb8Iu3BlbCBb0uHL9iwA55eG/EEzs4mA0GSnkRwoAgIt7duE39YtAFG4K/PzrQ0Tr&#10;ZcXxysrtmV60O55KFArBMO5/squ4pHXpNYEbntBvNokw7Dm4fVMsWYOIEQMK3u8903r1VPt1LAEm&#10;Q3n9V6EnfyWAopQ/F25w30zaOrbNYhDu+2S6mQ/mhlFb3Jltq1r6Hr/kdUsiNXBoy6ZIvHbc89cO&#10;7MSPErXYMrD3tkVNHa9UIY+/g0PIjQw+eQCDkMnGRR8gNX4wUBEpI+rsaK5pcw8cZ+2AFV1d+FXj&#10;fPih/x8mOb8ufc19/qGtMfOZcSMGkHeLP7SEc3vp6/V9f//8VFOwY7j7uMfGdcPvk6RfncjxDcHk&#10;c/GpT6Qb1ReHDh5323ygbrLBt4HCZ/bHkvygsN+ZfV5QfPL+Ke1TWCFyfe6BZE30LeDx1W4Ihj+E&#10;6OPmnAvY3fX7iRsZ7AfwB7/gXfwZiyL/Ma5PoVQjB/u22DUJ5LzRLUkj+qpxj8OEIozmN4Q9ZsOL&#10;cwDmtAr0AaB4YCOc5mUYeuh7/5ZeuXYoZPWPkkTF6geng6gZwg1cXHzzeSiEEgCjIbIA6f4+CLMO&#10;NXVVWLl0Hrr7BvEP//oD3P3A4zg0lIVhW2DDgPP/2fvycLuq8vz3+9baw5nuOecOSW7mkYSQBMIl&#10;EwKmKgUH0KIRkWrrlNpfq7ZV21rbp9jWDs4DWtEO1qEq2KJURaoiVRQChEAQQkJIckOmm5t777ln&#10;3NNa3++PfW4GkpDkmmhQ3uc5T3Lv3XvttfY+e+9vfev93reQw8ykhZWtEfxPfiLqIPROSp3Qd+0e&#10;BD0DNUeALlzwiqIe3Vt5NtapOyN7EZZ7J2UI76BjWKWfCCL2vurQ0De9TBbYevsxt4n3boKevERG&#10;DP6r5NDvEnCs4qbjoq3s9PLSCudLraHkh6fdROtpaAxsQ27iJLhlvYUa/iMATkugD0HVAHcBt8RI&#10;Lga2PhfkP4cT47pCl/y0WX/8Mr8DfDBGFyRWoJmQ2AhX1X72jG0EtRbcfK6etIL7HX+MBy0QZUGR&#10;AhcyuGIw3fbygcdxx8T5AGg7INtPhugpaJcQKoCg8WrsOvi3KwY24Y6JM2DhbGeY7QJ1QjkHgYCt&#10;glExHGSxtbEJE4oTwpFaZX3B78D46ZKCZquOQr4LteoBFHURltVTbO1TwnyKMhMCiMUPwyZu9HL4&#10;hNK4pDaybcDv2CZWxilZcei6rkIOB5LdKBYnBPVaZb1/2LgJQNgaRSbfg1Z98KhWBmuD6C70hKPN&#10;6oaC33Fw/UMAxK0qtN8BQEzcqj7oeB0H+yoAWDFsnKCjoxuvPIFJWGxiMPSAiBkQOnRdQxsgy3k0&#10;4vph2yZQpJ+wYnBIl0FgrAUzo4TscVekAOCJbLf0RrUt+/wOCI3v/AoEIgYMjZXuMyuJqt4lgpH+&#10;raY8basSAkgAIVhJwKxh8ycfUkXNBF7WqcRhcp/jHp40JERgeIgRls4BcNcztPIY9KRzRSp7+215&#10;ej8LH+xTHATw8lmErQBeR25/LPF+Byr9OwgCi2RY4E7WiPY8GyOVnx+/coE+kAb7Tnm6rdz/pc+X&#10;lr12g1Hy9yx8+XgdQM9mBIbxg+2ToVjg6LSO5dYn5iDnxNBs0dvVAd9z8MDPtuLL3/4xvEIOOpfB&#10;9DjEpdX9WNUaxoy4hRor/FehF0liMH1Gane+d/9w6gl4PFjRee1NNeUZlWT7uuNvdxbCnXweoq13&#10;c2nF76wl2LmnWrkhIpEF3ejlvWpYbz7jtokAWP+lAVn++s8JYzERHVfr+DjotFb/UajqD7jhgdrx&#10;tRJ+TsxcDcf10BjYl3H03BtAeMXpKlklwiQWfWNuxXVvNJX9G/W0axE+/LXT0/hz+JXFV2pDAIB/&#10;wDNnO58Jr8YgMBYQnsTS/RUDm8d9rGO3d2JX2RNi9ORUdud3A8oDrACWAPP0uMYDkAPQBSj9JDSO&#10;HQRU6kAYAfEIMLEMOC7g5w9tm6kDOgY6qsDfjO3UPHRyZ/YCeQ+YVARYAKUBrQFKADFA0gBuP2yu&#10;v3YtUGi40IaRMTrd3svjgG5C6yY0RuC12/B9wNMKvqfhooivc4Ja3EBuIdCV5JBlH2UnC+1raD+E&#10;9gHtjw3UA1QP4APKB7SOnjZ+gfZjsLaQXA+AQVQqJRC5SII8PEVtXRiB9h2wVnBzGRAd33gKAK4a&#10;3AYRINg5AfGIRn13HlHDIEgSJEGCVqOOe4McWo0GfuOGI/clAGi2LRequ9u9BKrXFmBmeqhfnIeF&#10;QmKAJAGSIEEYJAhMgiABggAIggSNMEEQGIRB+ru/TfIIImBhf4KuEUEz+Q0AACAASURBVMEVj4X4&#10;vbWA13DBZgucUAPYALRPnUZ6/kcpQagsBucfKTd/882AbRXgGIVMmEdOKfi+hs4+hjvvq2PbrgT/&#10;/J9Hf49FgKjeiSiZiCDIwxgAQfpJGu3+V4BGI0JQ2Y9KYw+CIMFQI0ZsgJGG4NHBQRR9F5Qw3Fgj&#10;bABJCIRJ+5x0J+1/AQMfqR3d0UE/aQcDo0AjZjyx83jr9M8+/MoFvmOIR3bCn7xYWrWhh8LcjFeV&#10;VOMKsfROIr74TBsDidhYQC2CaAj8UzFMGg/U0zTyEwtUQgcQg6ldKe9vx+5BsO8BxPibwc24IKyC&#10;ASQgGBD2Kw8BEWwUY+70VKVr91AFUMcXbSMireHMVmx/1jpjozsTWAPCEPIXLVoIsm8ej3Y8Ce6u&#10;hk99l8NeoDgB6Ft7/I1re8ClOXa0GX+jmHd+VwErT+lYRMQsL+zs7Lxy+J7bvu5OWijRvtMtt/li&#10;aKMRRzW/NGXuXxDR/yM6fTUu7ZWJCx2r/znxu9+gtNriL30tgg3/eboO8Ryew6mjby0UAhAslCRQ&#10;cMDQcMjByPrPjqvJ3KKrYZUHIUCgYEf6Ia0akv3PvPJwOhCA4Ye24BWRaRxPRyEB4Kfx6vHyuqU8&#10;sPFJVGaUKYpHxHPmoHh4sNDKA1OeRCU8T0VrFpojAr7eLsaOvZZX96GT47Ry1CRpgA4NBPsxmi97&#10;IZAGUqsX+6j3A5gRZCcP5vMAYHzAb3ew3d2DbSQJ4PsG2vjQOY09jYHqhGIp6PQUnsKQ2x3kS9rV&#10;gG5vCxwZ6bR1XYw+1vgJJtTkF+sNa7jOQRalUoV27JhZ7O4mF43Dt4vIL3bWbGyeOdPTxsjmEsrz&#10;91O4c3GJw6aTaEAHGqEO4Gofw42Bake5HAAjJ2yrfl0RHV8Z5d3/3VF2faXq7X5pDYTQ0CalqCfp&#10;aQAZDegQBoBO0vNhQsBRwAOT3eQjP6mOfLwLEm9xgXOibEf7Ooxh7BogAYp5jUeDemVWLhfh0AlB&#10;rtWBRqaqwpHJ5Txi1sZL92ODKy7ripe87JHKX//1Qnnf+w69uxqDSxHXK3Dz291o39yiIaGD18q0&#10;J2iV9vdhFKgQ4ENj1ATI+4Rt+22z4Kp6t/JxIAjU9HKh3BgU1gYINaCDdM4AraGDOkKMDevYZQ6S&#10;xJjSW4y/ffdopbcXsveZ2U3PGvzKBvoAEOx5BOhdBZ+iZlC1twaPV77T0Ve8AOxep1iubFtJO+M1&#10;CRKxtp2jaIlgM0B1gQ2J1AwS6QWQP9NB/vFASJ9nU6ekNNMd23dBMUOLxfyoAQM6qGOlIBhWDiwA&#10;JAa9PWXESYL+vQfAx+HnAwAxKQgWQfjMcUnOAPxeRrCny81Oc98G4NTNsUQaguQTeKinafsKJw6G&#10;C5PRFm4YJtv8ZyE+n/hIPfATgZly1ibvyC9dc1c8MHEQeBSnTT9q7ovhRC7inZHXsXLGu0Tsu/jU&#10;Vx1OCCIiMFZls/6/tIL4dUpsf/bca9Dc9N+n+1DP4TmcFDyOEVo/62G0FwQYEfLIGbSIxl22ZxuD&#10;4FzPxMTtKAAhdGFG2Or/6m50zrUYPnOUtZ4S0H/AeivP9T4gYq/wS/YIO6Ox/xJzW0Ra2r8jKJKD&#10;PjFgBok0VpwbvnLdJtm6erFznUD9FQOwGFNAJzqwGJ/pXtD6cHP/IUnEKV0au4cSumqV/wZm/nPK&#10;MjsEuArQiqCZWjaPN7Wq0bq1a4E9Tzj41g8DumFx6Xwd5j6gyzQ34yhROs0xeQ7BUQRHq3RVQQOe&#10;y/BchnIJno9mV9fMN1cbtXV57eJ5/jm/pTrVPzg+ifYAdgB2COQy2AVIMcgBWBPgtE9K+xVHiiEM&#10;QIjioPgPjv/Qvxh0idoxoThtaue/Q+h8uOZgGahYxKYZ/TFAx+ZtPg1JzcX222ZNKHrhzew507KJ&#10;iM0JHJOHdVHP5fO/XxsZPSniezLNx8BtpRm+531TiPOFDCS2ApsAyAhCVYAfCiQwaLKFcgA3TKP+&#10;Vg7wAwOdEURiydH48Z+swlujp9DaflekL5vS9Q7O0ZvpoPEnwAw4iuFqQDHZFxZzf9lo1r928xrg&#10;1e1JXoY85EemLsy4/uf9nC6xJ/ByCr6vSLn0VZE1f3XDDY+m6yECxEEPJK4iDkqT2fa938vIZRkD&#10;IDRIHCD2LOKWRa4g4DrQyBkUCKgjQoGyaDQtTSkkN9TD5AsuKSzwSouimv5yhm0m9gVZA8QdgnwC&#10;2FiQlApgSVe7jCkAEMACIunbWcAQEqI4+Z++Prxrzx48s3Pwswi/0oE+AGD9Z9tztxfD6/XCeMSs&#10;Y2fPuurm77O3/Nq5OZU5X6xZCsJsWJpiSbqJkIOA0yJ9ERAsLAUgGRGRAwTeQ8B2KxhUWioiOAcW&#10;zyeFC5lUKp/VNun6ZcJai5ltGs6ufcMAAVmTwBeLwxXDSIAR5YJAsIowpacTYZTgwMAQTjRPEcLS&#10;JImBuS8+Lk/9rML8qwEjKPU5zwPwqnGZQwmYSL2ntILfDWmd/P4kAiI3dRM89cMSeIXje9fW93zy&#10;U37vLRKcjmxD31o4cQ0xKl5xRdfbGPY9xHyarOCPRns17VLP4f+Ia8F17Ou92b5r0Fz/KxPspxf2&#10;2S47+2uBNUAtRkcxeSWR+wECEyBxktT/kER9M91kDbwR1TZgVEiq+9B8/HvkTFsosRcdXWsyaSFa&#10;2+/RpRWv+4wDuhjIQBz8oDX3xW/Avg1nlAtQyBB6SlJmwmpiNUsOE2xnUGocSQRKX25IfxxLCaW/&#10;SF9bAmtlQ6aOQQCOUlhFLLOBdsCQUp8hwBuHfoavNRT1A4LJ3Qq7DyT8WxfnXw2WjzhKdThMcFnA&#10;mqAVQZE80Gwk/Y3YYlrNBeZFzg1TS1e5Wn3A02qOqxnaAbQmOAw4muG4DNcBPCXwHZX+7AGOI3C0&#10;2mLCYHfOJ5QpC1fT8z2fZ2lHoF0CuwxyCXAJ4hJICUQDUAJSlI6fCELp+JkIxtoawT4ZB3MEJkar&#10;O9/rW1nBRL0kDLEWYgRIsMdYs1PZ40q/H4HaUzloxXMbgb1QLPI2EVgjsIZhEnkibjSfsicZkbUu&#10;zoNFL7YJnSsiOkksYkOII0EYCoJI0AoMWqFFKxJEIRAEgjASRLGk21mLMLLWGvqPj96D8OWLCAtX&#10;iY9Ynkcuz2ZmpFGQwFUEVxF0Sp8Sx6XnTRtofD0q+AYI8MBNfVCogvN2aSarFmWy7Do5atOmJBZP&#10;ttb6+80NN5yHG27IwEZDcPwd3Ax6zncdfFqsrCQDSAyYmJBEBjYGklAQNw3iQGAigQQJKBYgsrBB&#10;3AoDu7neCkCWIcQXJYnMF8vaWoFNLIwQLASGBWJSySCyAkbqJySQdBaD9oPbIhFrt5fhxZgc4rmM&#10;/rMOtyM87KKpKedZGtmzJemcsUUR3wIRxLUA9U37NRb2+MVOxxk90OJid8aODtYT5CcFWP9Z8S94&#10;zVTPUxcJ4YUEdZ1YWUDM+mxk/zsimDKhE9Za7B2tAUQo2wSOWIRtI0BHLDQEe3UqTqQ9F5MndiKM&#10;YoxUaic8hoAW1atVz/W88Ixxx08jnGA/An9CwdeFPyTmY/uNnwBpNp6ONuU46QbGuRuTFst/WO57&#10;9W2tvRNPi4mWU9mCuHSOUyyrNxLxXxHR0WLkZwBKqedzMf/ZMK6vVaL25pf8Fuobbz3jx7UiVSI5&#10;ADlD9D0CKJY4OhsfCM/hSPT6CB8PlL/SvViRngQA1spuiGyO4jYZccgg7IIqbtcvEIVzdLFXisuu&#10;HxodWfcN2I6jAnedKSJZuqYMYBkzTRARgbWbsfX2GJ2n5Jl3yphYZDiaZjMwidRYrh6ApAFtGsRb&#10;pDEttQN9i0MPpDTLnxYw8kN37EAdgHGU/r5Arifmtv9EeyVAZK7kvZfeeX/4z9O7SXYeMPzyS7Iv&#10;1Uwf0Zo6HBJoFjiaoBTALNtgzbs/f1dj4PWX+pChIDfD7Xyrdui9rtZlRxOUbgf3DDgOwXHSgN7V&#10;DEcztENwXEA7gOsoaC2P7azsHpza2Y2hA/XczFmdfVoLlEMgTSCVaoCKaufe0tg1HYGlNIPfLtps&#10;jwkEDMSBetLJEoyj4YIXIrFlAtKC4AQgw0Bst7lBc7etnVjt8uabgUoUIA9/KSxlRAAYQCxBDGCM&#10;fXRPc8/wzEdPnGO5+WZgOA5QUpkVYljHVhBHQBhbxDEQBhbN0KIVGUShIAgFQWQRtgP8ILGIEkFi&#10;AJNIC2I2XP8beRtLhIzhLviUSvRBwCTQY6sxGnA14HtMjqYljSmlQia2FSCAX24hGOlwOntHl3o5&#10;cr0cw8kxtA+QR3VjoscSVLFr1z3o7OhAtqPLiSrFqzyiD8LKbEkIElmYyCIKDMKGgQkIYUPQagka&#10;jQRBE2g1LOoNg0bTImjSntZwYztZi922qabFncuMFRXFFpGxSKzAGMBawNjUqVdsO8AXgRUBIBhT&#10;V02/AaZhDTY4sFi/4YSX4lmDX9u3kdn9KNKajx8f9tvVwCQvceOoHtYEOdfH6N2xW1recS7QeoGs&#10;+O3LCXw+kUw6SPc5i61hXWb0dHagUmviwNAoiAg9JoIrFgxgSDlYl+nG/2U68biXhxaLgu+jkMtg&#10;aLSO4VYIEMEKg2CPOVQGJuY7OmYbk2z6hQ/wVNGzEHH/vVRccf0VAP/mL7s74wLJPOtkfi/Yc+Nf&#10;upMXSbRn/Lxfp3M64ifv4tLyKa8lUu8nOtoh8sxCXuLp3EfjVv3t7Hn7i5e8FqN3n1nOPlvc2ozi&#10;G7z8GaLUtQyNorjXl2fDtPfXHEE/0LfAIwSJiNwNAARsqo1W9ugwLQLWiULyRFxgN/NekFwKQKD4&#10;60imfhNcPapJp3MGMoIFIOoBAAGasNiQm/9C29j8gzM6nDAmZF06V1gKTOnzmkBtZ/M0aKODWf0U&#10;Y+SdQ5oLBGvFENn7AZgpJZJgqPW9TLf/f0z0knSLsdUAVgB+94qF4VfveExGrrnMv8Ql9VHtcK/L&#10;qf2Kw2nwTiT9hrD2U7fV/+8lS32ZXXK6nc7M32hFb3Ac5bMSkB6j9wi0ZriOgsMCze0Mv0PQWqAV&#10;wdUMpcQqhx6c2tkb+lmLCT3eRMUymzVBaQZphmhJg3xI+3yMjYDTbK4VUHuBlThl5bCVR/0SD9pq&#10;Dm7Hw5xUlyxlgQdKg3zEAjIWEttHcP+OJk8+vv79GNQI8GR5r1rQnN0HgbLWQgylQaa1FiQbf/Pd&#10;aD15+YknDeVWFo9ldrsXBHP6rLUIE0IYWcSRRRgZBDHQaqXBfCuyCCJBFKZBfmwFsRHECSBpAFyJ&#10;jdkShDE8z0HG9+cJeAIovX6a05UYRzMcLfBcguswXAezs5ydaMlUgCpcxyAzeyTrsbPULxDcDODm&#10;GOQKoLEzQrTN1YRs5GK4Ws345Pw/BftniFUPIsDGBklkEbYM4qYgagFh06LRTBA0Bc2GRatp0Wyl&#10;QX6zZRFE8uiMoD70sPUxm8v5ZmyWJJYpTCwSY2ENkFhCYtO6RbQD/PSDI6T4D94ElgZgWk/q0V8K&#10;4/qM4dc20D+INWuA/YBjCE5LgSVBfXjQLzlTV5KmFzsr9IuIMIeID3N0O3uD+8Ph5jPoLhUwMlpH&#10;UG9AQOhKIvwo24VvFSbicTePBhFYgKTVgqMUXrjiPDhaY+BABc0ohtIZXHPeDty5pReN9rpiFCvk&#10;vASxJYBQVK5ewlZtOtsLcp1sGfHCNWWGfjsxTtkc62wAETNB3pBfdt1/erXhR2f2Xoz14ygadDpn&#10;IB7up+KK668hUh8iovIZ6O4zgohZxL5SZ/ItccyfxIGMYOEa4LEzZ6IlJHXPVTtMYqH0ab6PjSBW&#10;LjwTIDhumeNzOCVMmA+VKUF3TAXYhxVG7GSAse989wKoTAmqNBWoWdiWQTIQATiMRjhxCZTfkW5j&#10;Y1hrkSQGiJvA+s+2KgvXvKecSXkuIyjH2Hp7y3bNhzd9FbjG8L3cZIHMZWIWEWOE7smWJwQmLkMW&#10;zzrU3vMngbe2oJqyrM0ABwFDxoaPSbYL2aWvOdilBBpCCjF5h8byc2BmCXjwyYSuXOavTPPYqWcb&#10;ESF1UrVVpKZTRHJ8WpkAYI2WifnBy87RsnN/ApXRFWL+ZwIuVUwFaq8GU6pwuFR3ZV6wZhVvdlh9&#10;2nFojsMEzalIhNYAKdopIm+58dbRO3sWKxnuZbid7hqt6E2uo1xW6fZatScFLLFWMsJs6WCwCUAB&#10;YKaUacEWSlHEyt5rxWBiTxGwegG5VCbVPgNkwWndRQRrK5JwmsJPy4PTAStOwz0xh2Q4hdZpzA6R&#10;bALW9/lqdtIHSyRJW3EnEcSRiW1s19uZ0yNnx4kXV53Yh94eZIMOu0SsgrUASEAkEEEgCd//2Dsm&#10;2YUfP7HbLEUuZgfZrqoj55kECCODKEyD/FZkbRxhOIjEtkJLQSSIE0GcWEQRkIhFYtHOZgMi2DA0&#10;VNu3oJXH+39ap/e8xrtAseQJABODmaAV4CoL39NwHILvA76LLlfzog1PxJsBINORQCW21ytgtpth&#10;OL6AHAtyCQnh8Xy3qSZBEz65yJrCMonlPZSoLhsLktDCBIIwtGjWExM3ZSRoWWnUDaIACBqCRsug&#10;3jBoBkCzadorFPau7V7WyCgwEia9YJ5uxCBJUn+hyACRscZaOwyRg/KsFikjW3DYSk77uy+EDfmN&#10;2B9NPIYd8rMYv76B/sxXwM85wC5GMNWq+FEp5gp0Kch/Ral3+hVkpYeI9VmcsD8hysUCysU8tu/e&#10;j2ZswI7G7bkefCs/AdoamCgGW8GF82dgzdXPx0tXX4TJEzphRfBk/16wsRBFeP7cffjNZQW8+VNF&#10;TOkG3njlLjyyKcDtO2aDiZmFLovD5GvoWQMMnp1Op9m+awBxkVX6WkBWPVsma8cCiUzSynnnzNyM&#10;3ztA8SkWDAmcznchHv4wl1a8/iqQ3EhE3WempycGMWtY+9sUc9hshu9yENbjqauAXfecqSMSE2P0&#10;3i+fofZ/8QgrVWDqqjN7kK4MkHGAaR1HauqdQeiJC5EMPMZm0dU9nnYUhZFtZMpDjgRxDMDtPQfR&#10;3sfJLPitTk9rT4qGoh2tA95kPwzbapzu5EWI9mxks+R13R7HWsAURXE1k8nUkriGuG9tJpOMFEOr&#10;UmLzppEhnnSJ2H13s564ZoKAWINWgFAGgNSV024FeLJyPIg1FEVx1fO8WtjfQGNuzul8pLVybKlX&#10;jGyuJkk1q7zJR4wNCZqUHXTyrThes+bnPqcdOcbqkvU0UR8TH+Tbp1Vm0hRr/0Ao+Il1i8d/8LXL&#10;j40K7XQV7K4WNH60BZjVSxjZ0/zBhCmFHxDj5YqJiATMqfKaEv1PKsORq2mBZoJigVKA0gwG+sXa&#10;tR/7xugPclMcWV4WDExtOtU4t4IVHMUExSktRCkCkwwgwZ+RMT9y8+lMPAaQTQSSE2QAIJMWBRsm&#10;eWJX/57eTA5JMwO3Q68iRUyKIUQgBpDG9rckSfxXvlGEYkrXOAhzdEB3II4G89hlVD2DsDTc5Ua5&#10;c1P+uEASm3LHA6lSYh6pi4fOVx/VxFHQtQwcLk9ttuy8tCBADtZIENEI3OSxXb0G553EtVa1DGqk&#10;5guSCYkhBGGatQ9jQdCyW4M4fBUCW687IFSfpihLQE2l11rbgDzj1P79Loz+5QXATWv79M76zuUO&#10;EykisKI2bQdQDoPbxdGuBnyXfcfnpe/8zK5bb/ywZ/M9AcJafr72dJdyAPIUxGFYZWMLWhdXsoFT&#10;2g/tN9kOLrogCVBGLIgCgyhIs/hxYGthIB8L660vDMdsUWv3vQXURhmjoymVuDEKNExAwzYcIOWi&#10;GitoyCKb2E5jCIkVJG26jjX2QRMlv4M4Oopm9/QboSWgOEBVpnGUf+q5QP9XA56LoBGVyvncy/yn&#10;+BXUQauJqOvg38+whb2IyBmV+RTB1HIBihkDByoIkXL2bZIgw4QFs6bi6hctx9UvWol5M3sRxQl2&#10;7TuAf//693HLd+7GA4/vgJv1QSbCuRNidOp1+MJfvgFLF3XhXz/5GL6zbTGUat8MYi+u74nzTpHq&#10;8dH+JWcFbGUfuDSpl8l557PdT4GICda+fLNqfcmLzZ2nUgitS+9CPPwhKq7Y9yIQbmTiiePthxHZ&#10;xMBGImERLCPimeNph5i1WPumUoffrOza9V4n29GKZ64Gdtw13q49I4IwBOa9JJV++GWgroGIgeGf&#10;T9iIiCSuiBtUhk5JwWlcGGoBq7oib0SbX5S6NPsl+EvWzMhk/W9AUISrRxCN/q4h9+EYAHklFPqu&#10;6mKV/yITnQsW417k/F48HH8fADBzNUgZFJa9ZqVS+ByJkwMcZLK5d9drI7eoQg9y3HozZfw/hoDE&#10;c/bbJcG1pprf7lz427O1y7exSBZEeSCNMQniM/NnPM9JUt6LC8fz3hPF0VecSBD/aLDDlvLnMqWq&#10;bMQ0XPTyH2emVXgaVcCT5mdHJoT/pDfvOUru/lQxpUuDNWYpppms1EF6DQiwIoOxTdZlZmD3sYwE&#10;NmwALV2KJLRZk9QZOQhGrUaR014FtRg9nU7L2vhjWusXMKGDmcAK0MTQhNmaCUrJYUE+gQT9ypi3&#10;fuC26vcykx35+90x/umFWVRG/FJ3URY5iokZSGk7BCaJmOiPwParcBhJaKA9BQdA7ADZGIizgBMD&#10;7ALVZgPlfBGKEwxv7vemrly4TOlUXmEsyLewVoS+7c/Y/Aye4n0ijXpMEiGMs8iyQr01jEJCIO3N&#10;swEmUgxIknLIbSSIQ7t7OIj7zehJKWti41bG+bPp/DixecVysEaCiSAwm/fs2jWwcNeJy6Pe9mKg&#10;f0+EzqK/1BijowRpdjsBwlAQx3bdxi0jTzR6cNxI9ZZbEL/qEk8m5zUWDUT43zku5nV6eGTvlmI2&#10;7y0ZozGlGX2AYJ/SxAOO4gtdTey5gJsB+xlZ+sObe7KtA816afFurj6wYKlykGWnXcTLAhhqwdpH&#10;jGXERpDtgo4a6EMMjsKUqhO1BK26tVHL3NSaWfpbbSV2h0I0HILTBNIzHMNxHDSbMUgbGANkSGFg&#10;OEJYhHIP5C60Bp4hIDFtHwkLJJAfj+yPdkzdheNWTN8CxBfPUZJxDVgDdVg8C2RFTgnP6oDn50ZH&#10;wbVEf6GIzv1FHVKsHRHQIBE6RaTrTAX7AmDyhLTWdMvWnXCSBIvmTMVLLr0QL3nRcpw7ZxoUE3bu&#10;GcS/3fy/+J87H8C6jVtQawVwfA9WFJzY4MXL81BhFTabweI5k/Cv7/8IvrDzYih1mCs2eG52hppn&#10;m9hwNupROb0LETz5Uy6teN1bQZj1y+7PaQFRmQnvGKqNPKCj4erJBArelEUId3+YChcOXEJQn2Ki&#10;U5YWHYMR2SQm/J0RW3wI60eoY5n3AqXkJiKaPp72iFlD5A9Kk+dVK/t3/qNjEMSYC+D0yhFaMtxq&#10;BQUcITz4C0Y+AbbmA6dzT5RUPeiOcc61ROapnHNTKTfnzN92lshuwweTnPmFOeOpzulQUBkAM4i5&#10;KNZ2sNJ5lgQBAFWagiTRnq9pFjHNEEFE4KzT6QLbAC9bQNis+VnlvB2gc4mJIPJEKwnulaCCIIgy&#10;manzLiaimelqvt0ehOEBf2IJWdZLRew5xHyEkUhKncPUlNQNiLVBguQJKMCpJMh2eLMImDa2tYW8&#10;nBVcIuKn5xCtyHsKO/xHaht/8i2nd7HEex8Z97lysxrEvDCl1oxRdtqkdDFZx9PvlX1ONNaHw+e4&#10;iydYFT9lvqgz8V23/fTor9I9u4DrJgkKNvjpEOdvVxrXMgk0MxxKOfOK0wy/0oBiBkN2g8wffPC2&#10;6v96k7W8f0+MvwfwxADjnMn+NGaazirNEjMTHAIYst/YZL0mF6/++2eIy5+GfbdNgp02YZKwzGVF&#10;qXRmm+sjDFFKXm33X/AbabTTvgw8lqQCQcxDXN58E7Aw8enRg+cnDmaCwvxSE1uPYsDEFklkEYdA&#10;FCab+u/ZPjrjstwJ+/eyPuDP/3WIbr2hd6UikOU0m68IsCyiCI+87kNoPXzxiScNxaKL9Y8OecsW&#10;T1phRXEYGYSRRZgIwghoxrKws6v8ic4EiA0Q22RsnEACWI3q2tW1f9x2wB74+t2HNPDffX4Mdni6&#10;kaTXhYYCQzGBSMRR6halcKfS8hXtouC4BN9VcD2a2206yp3zUcfnG65awhcprdJJFgRICCDsl1by&#10;hAojtFQOw1u68sWO5Pw4YkQtm3LxWxbNRhLEgfzYbh2NMbeIFS97ZgOyMbziEoazy2biLl5qALYm&#10;zeSPcfGtxcqOif7Hq8d+xBIEAy+NvQ9vrzVHfrrp5NSTno349Q30PQ9uuG9/4k+8DkzfVcQn7+l8&#10;ihCxFoJHADwMQicLlgtwxoJ8AEiMxczZUwAAyxbNxXf//X1YNH8mshkPe/cP45bv3I1vfu9e3PfQ&#10;Fgw1W1BagxXD8TPo0DGuvOgAXrtmBeZMnY3gQA8qT34fA3e+H52Tu9B8MgPSh24KZsq74qyOvGjD&#10;WSezuWYNeMsB5Cafdx6AN43XM+FsAxERi7ywo7PrpdX7bv/qiUy08udfBxvsR3H5oj4QfZaZxi0B&#10;YsXugtg/qt7/tQfU5BcJzp+I6szwe8Ud3rtZ8aePWBk7tTG5wvKu8sRpwci6ez7qzFkQxqUXnBYO&#10;88FjCF9VLhXnQ+SX+D1gyEr5ROXen9yqC8tkvIE+MXdq4OXA8U3tTheErGWhLzrNM3+sMVhrARc1&#10;B2oUQFEAzZCMtDnitl4BZctkCVa1eymAAyKgrw+UGBS7J18CoZcRE4nYWIx8qnX/V3fpuZcBpZ4O&#10;WJwDla6wWkMPY4nXtNsTWLKTIHYDhDwQFhCxAwAisl1EBkEgiJAQBpthsJWbNWSLk0FklwDIAu17&#10;FPBg5QBYKu39SQiTmTjLRHlifDDXd/0OW9n5yHhna2sA2IaAirSKGHqMskPtUlsm7gH4d4A2D7kd&#10;BGHsFiC0ROznoqNriw+iIAmqnhNraz7G4MtdVp2aBYpTRZ2UrgonBgAAIABJREFUYw8QE0jsbrD5&#10;/Q/9V+32c6Zo+3e7E/wdgJkA/uWOOn30rd55pLioGNCK4bQpIgTZ5kt2//BQ5ZTGn+npgMs0hxVP&#10;Ik0QjZSjrwBWrIj5FcKpx/vYuYGk3HwBYMX8HWONpN4kKapbO9AxdweHGxeuEsOURAZxJEgiQhAY&#10;Y2K+f/VfI9xxV+PYnToM03t83LQ2yJhEnS9MYCPpKoYCIGIsZN26t3TZFZ8bOmFbrtaYPsMt1psy&#10;P7EGUZS0i3EldYE10mcM9ZkkVZUhUanSDARCAMW4R3Q5Bo50U9s9bDCtWy1Sjsqr9mpNel0lYeAB&#10;Jm9TxrUHsj4XfI/heAzfpUnQ0TwnyjzVPH9+J2ucS5TWOnDCAFmIsVv9/gNDZoaguacA18G0oCZT&#10;4jB16G01LILAoNWQ/c1KvMmaEFe+5uSTO6ap0My7PRlr5kEY1o7VHgisBRh0MZguPnyfsbArvQfs&#10;t/e5o2FPyTvpYz4b8esb6G/8ImTKEjQ2f29jftnrXkNkb2HFPafzECL2gADftJbuZJYXiOClDEwA&#10;j0e8/eRgJWUd2SjGvBkpLfTSlUtQbwT4wU8fxle+8UPcs/EJDDdaSDMqCo53iEIgALqzLeSjvbjj&#10;ps/Ds0NY1ecgCJvIZzrwmpfNxfoa4bsPA0fkuohe0qxVP+15Xng2GUd7FY3wnG43u9P/QxBNPvEe&#10;zx4wUQ6EP8gvXfP9ZzLRyq+4HmQAxoTziPW/M/GC8R5TxI4S5M8r06MfOK2LJd74feB5a+A02IzO&#10;DP+ruMPrYqaPjFeLn4lyVuQvSitWtipJ9tPOSCWOsRrAXePt8pHtM08BMOW0NDZOiIgI5GsAIPHZ&#10;XsLehpAQiT1KqOIMIjEJTE2aXsmppurvcEDcaWr7oMrTEGz9IRWXve7FJJiZZq6JRMEhK/C4G4Ee&#10;yGZU+V3ElAMAC1pvwvpXvEnnCVghmyvMAqG9AiWJYnogu881MQeobN/3b+gqfrmQdy9WpL5MgCPW&#10;JiL2nZV69H8HO+nGFg99Y5TmX4G6zThlai4HpdRAsZKA8F1jzd8mJngKACSG8rL5N4nY96aTB5nj&#10;ar4sKU8fdzrfTtPgR1ouPb+wlJlBbYEFGisuBWCprTEiYwWIdCjoh+webbS2R3T8SVzLS02mAmn1&#10;Z3Vhr6uoM834pll8zQRFBGYBIP/RR7XvrL3UsZ/98aHpy8zpwMydUIrUBQ7gOIyU7qPa+yt68NEf&#10;b2usNCfOko9BbgYiE8L4+YvIhUftTD5xe9oHgkUa3DMEB6P71LYYYk3LJHK/DO80Tud5ANJkiTR9&#10;7Lqjo1QumsUmaSvWREAUWkSBbTUj2bD9jl6ZdcWJhdZXLshAqXKPiJ0H4cMujAJZaYYcP7x7ijmp&#10;qjHfdaFiNbORmBlRIghjQpQIosQiSVKlGWsJxtqDspEicjC4tbAPfO771UbfbB9o+0EtnAr8510N&#10;+strS5e5jmJWgKMJrha4Ltcg0cOOb/f7jr/Zc3iW5zE8j6A9ymnXOz/24jsZNI8UTUjN2BiwhMQk&#10;lkTWY/VgQ+3IwsYltCJ9Howtx5Gg1TAIWoJWU9BsJduGnmoOzLv41LLqgy1CTwGzTCIT2mXV7e/0&#10;kTj85zF5WRExRHxfGV5zRJ1NUcvpx69EdnO8iHdvhDt5idjavv+zZK+2xj7587QnVoyIDImRm42Y&#10;a5PEvgIAFMm/MvGbFPOkM5lRNpYxp6uZKickCbrLBdzxow14059+DAuu+H289k8+jO8+8BiqcQLt&#10;OmB19IOdSbC9VsBNDy/FR7dcjskL5yDv+9hcXYTvbFuEr/7PFqye8iAy+qg3/spisWOq0mfR3HH+&#10;1UDDotjvXyLAq85oTcQvCQReqV3vteGeT5Lfe3RBX2HJGrARiMJCx9dfYOJF4z2WsRKIxftG7v3S&#10;15wte0w8vx0v33IL4pyFs3mPGb3/S58TkX8UGb++JDMXAPrbMjffHG/br53OE/s5PLsgAku/wJD5&#10;9OEXeQcZcQAxEVk0AIBBGkqKjce/T0RFZJa9ZiopvJ0PuUwTi/VSTRsPRb3gJULqNwDAWmnA2I/W&#10;N946aPxO6NI0EGExgAIAQKgeG3lIqjHi/hrgRg08dsuIIppDghwAiGCETLTeje0wgGGwHcbw3gom&#10;LRBFCsWMyoPUwrHnjBBuszp5PVjuI/Be42Ev591dsGajtKMsAVqJsQ+ZYxSFniw4q2Au9nvBfI4i&#10;hgaBkWrnCxMsHxboCANCR1B3SOTx/gCV3UPHDrJ++9IsyPGhkmhCOVP8V1fxQq05lbx0CVpxqoyj&#10;Ae0QtKuuebiVmeQ87VV34RwXq69H1lHSp10m5Rwm3cgSO0ru/+u7YLynTpwlH0OjWIK7p9/VTBcy&#10;s0qleQBhgXA6/jSDP6afnn5SeUsLJHaYyD4R1YdAdOj5GQ7kkXez08KmTA+bFq26oFk3aDUFjaYM&#10;tSrBliceiU/qfnDcDBzNi2APTySmGXcrdlt1eF//pEdOLKt5w2ogrFm0QllSa0muERCaoUUQJYhj&#10;iyQBkoRSaUk7NlYCkQKlM5+QiR+46iI/Wb/t0PEmd2usWQXfdZwLHIfgOZwW3XoKnsPb8z2yG48O&#10;trIZ2uC4Ip4vcH3Ay7DK+mr5w/XtHjH3KXBOGQCxgY0NTIQ4CuSB8Mlp8mijiaFaCzZIVoV1q4Kq&#10;IKgBQR1o1oxt1e2D139iuOYXT/610dkJ3LspYsXqIkUqf/BatFdtmMdUmtoF3+1/uW0CxkwRBA+5&#10;Ilh/ckyhZy3Ooqjsl4Noz0b4066HJObeMG6t9rLZT5Dll5Cik1rLEbExQHutkZ8K45tJGP/Ic2m2&#10;Iv12Zr6aiLxfhMCLCGFqtoq/unIb3vKl80GFPN7w55/AgaFRuBkfrBhu7uRr9lw28NhiyewSvnu/&#10;wod+cj4sGUBmg8jC00eywpkpb7XzMiL34+hbe1rpFuOFGw4iHOopZEru23ic5lhnO4hJifAflPte&#10;fevTTbT8C16TCjxE8Xwnm7kJwNLxHkesGAJ9qnJf61NO5/OS+OGfAA8ftsEttyAG4MxZnVRM9oNl&#10;FfaItb9HzON6xjBzwZL8Y2n5lGblvi9/0emcbuPh0+IR9hyeLajtBnoWBhbNIQUAJEyGOwBQMnwu&#10;5+e5byHIwkM7CBGpnGmNgF3VzUq9g4hcACCLH1RGhr7rTFshcSxIjO+UqdlHTGPLmf31yoGduicL&#10;DPwvMOUSoG+tFhuuZJ1yo4Roa2V9fcApDwIjDxzRVW/6SiSt6lTX4XkAQ6xNSOSHiGkELtC4++vA&#10;89cgnGBU8Sn3Im4X9wKyt9aMntQYf5nFAZfRq5wFLOhS7RpMAcEQYMSOCvB4at5K7Yy+QNrzCktC&#10;IP7m1q2IOo/xhFx7BWCsRRhwr9fR8RmH6EpHMxFLqrOuFBSlVBRmgmYGA/PdcvZ17//W0D+9YKkv&#10;d25Ig8pp8zx4qqOXtZqjNEMpgqMIjiZoxhBT8uhPXl+U1V84umD4eOCMh/3FWeVO1y4gh1Nz4/ZH&#10;YGMSfsxCgoMznbFkurEgAcjaTdXmwK5c+ciX9E82RLj0fL08NvCj0CJqa9FHkSBs2U33P7F7cPm+&#10;E79PP7IGqeBL1ruIyWrVXnGh1HIW1uLh130IzYcvPnGgnxQ8YLCqW5O6LjSG3diaQ3rxBrDGbjeC&#10;/YBJZYmgAG77IwuDGTXY1oPdT2MKLp7pwvcy01wHc1wNuC7BdQm+C/iOffiaPx+p/dsfd1o/qx70&#10;Mxz6WfZdh+C7DFJy3mKemmMyywkga1KPAmOBJLLDNg4fbdYYe7eWMZLZ7Z6HORfFERA2JdXFDy3q&#10;9SQJY/PQ9/6lUy5/8/AJz8MYyhmgcy4cK7iAVVpzRe0VG2vFArQNkCHgkBUc0L4FGGDYSpQEGwdG&#10;f3F0xF8Wfu0DfQCorvsyMkuugTjZXZU4e22JW1eJyFsJtBRP49KLWAuLIVLUb6381Ij9nq1HDzQe&#10;q48Ul5ee5/nup62VKxTYf4aV0KMgIpGIRMw8Pn13S/jTy5/AubMK8EyEUaMwFEdwcjkoOnop64T9&#10;AdBVaOHWe1v4zP2L4ThjL6Lo4N+P3olf3RD/0z7i+MSPrTOM3nMQ7biHOle97kpr6fLxNCEiQwI8&#10;dAxnjTMBBrCcmU75+hNkjtX+W4M9N77X6V0k8d6fAYuuBsgiEZ7pZ9wbAbmYxskYE7HWgm4erYy8&#10;z5nhR3H/8RlQcekcZChoxkHrfY6T6RGxrxrvKhYTdQjxR0rLr69W7vvyN3V5mk1GnhpPU8/h2Yi4&#10;Baz/bEIrXz8AtH0X2HZgzRrK79ALQLL2iO8WAYAt1B75DhWX//YrIHIRiCBWhq0kn/T9TDVAJ3Sm&#10;jGRofw6T8gfVDAX2Z1iabyR70+ebKk+HGdqf44mF88YWvhl2A3B7HI88vbxlDUw1glPgcwXU0WYR&#10;hbDJI3FCaKxLTeA4FthHKcMFnE98MOu/Fc3BShKcfHB7OEol4IePtOj657sXiohnidpUnTE+vv1W&#10;Jay/PXkGZkj/MOpdRZah4SNXFd78QgCioTjoLXQUP07glylFpMaCeiIQrFUKzIpSBZ5U954g9Ka/&#10;e1PpK3c9FPaPtbdrSOGcaZirFbodRXAVwWm7rTLz9qDe2tVRadMvnt7JNYd92iACpFhEWWEGFE0j&#10;RRCW9HIRAUI7EzHXhaPJ/iMbO7RCGI+24u4Vw/W46UAk3e3NL87gmj/bxTu+cc4yE7fpOu0gPwqB&#10;OLYb3vZJRLe8ooVPvxEIMfZWPIT524HuClAfVHgMQ5kp8yZeoEgxWYIQQZhhTSICc9/tv5uXaKCO&#10;j74xbScMgSgEoihte/MeYKAGbD0gmDmrWEjC5DxjGcZYGEup82tigkTse+v1xh2Zp13rGAUAo2gp&#10;CKZi9KH7Dv1ZAHyppfBUyV3oOcgfyugDvqegWO7/+zd12kgzlE0e9/xM1XXJd/20NkMpmtHdmb9a&#10;LF2UGoARjBEkiSAOZMdQvTLQNV3gJBqzR2ZParp2ThQIgsAgCIFWSGhGVAkS3vAfX43xm2853rf0&#10;aEzpUfCtKSrFS2is3KS9csMkDWPNO4Zq4b1Ze+zvvt9dtN9dF4x2ZH51i3DH8Fyg30Zr438DfWvh&#10;UxwHNfPfweMj3+64oDxduTTfgKcSw7VWKpaxU5n4qdFgZF/O6240bN7pyNELi8szbyOW1QTKqlOM&#10;p0TsRhGpEajvVPaLDcOGFsoBrpzej8tmDWCofx/e85YrkS0LOps/wY9/Oogv/GwRkhOIjIhYC1BA&#10;RGkhGYADTRc3PbAAzBZi7GAqnkwTjtcGEVaUqTU/BI/frvU0wcl2Iu67qstaeQcftG4/eYgVI7Cf&#10;rlSqHzwT/TsKJqZSufwxsPOGU92ViJlh35C78Lqvxvv2b/R7l0K5Bo2oPrGcL30SkBf8PJQxAf8g&#10;atX+1PfcWoAAwG3H33j9Z6GWrgGgB4Nm9C4v45Sh5EXjpU0Rc6dYfLKw7Lqkdv9Xvu2Up9u4ug9O&#10;xxmrnX8OZwv2rkfu3MtFIHsOeZpSN3406rvTJ70TRBPF2kAEDxLjIgCOWPiZJddMIVZvJYIvIiIk&#10;t45WRn7s+T6w9XY4S66F35OZYsFz03pIEWvlnuw+xzR700O7lIA7M9PRVtARkdgI/yS74HLbfPx7&#10;R/azK0Hzcajiysz5NJapF9lbaeFxB4cKLJ0mg7ykC8D8sd+R0DrsuCtEaea4TtGEHFAqwROxfUox&#10;C6XJXBHbrgVRd99xD0ZO3JIlALhkkZbe7iTlKrEDa+KJrtfxUcV8DStiZgvNCooIxKZGhBtZ8XWu&#10;opmKbKrUwgRWPMvV7hu+v77yNy+5MGuZivjwf+3lz797Up+jlO9ogqMkzeY7ADOrYk/RX3zbrmM/&#10;J24BcPOhH83jXSLbWzAcAkF+CZjzaMuJSpuLbwSb9vf/bMfUVThh3snJxjSyYYI89T9ZfPm2Cu79&#10;RCbfapjFSTKmsiOIYyBKbBREyboPvBH5bgAeDp82HMLmWcDL/w2Nb7zSs4VJ0kWWFtAha16IWFih&#10;ujX0s71cL6D30GTB84B6u1EPwOTJwHdvQ+Pcyx1bq5nJmnmuWEEiDLEY4+IPG5usv+WY1/rpPUyD&#10;gcumufJhJ8I776jRR9f2rHA0q4yr4LspB9/RCDyFBy44R+Gc7TH2Uau/rP1tWv//9u47SpK7uhf4&#10;995fVXWYnbQ5KKy0CKG0CqsEAiwEIvrAsx5LlJ70CJKxMeYBlp85PJDBBmOwDQITliwUkBcDFpgg&#10;BAiQEJJ2UVrFDVptmE3ayd1d4fe79/1RPZvD7GhXaOF+zukz53RVV1fX9NTc+tX93cvTIyZw2WG5&#10;C0z/LgFVFcB7RfBSHqtM7n/WK/pH+pfXUGnNgHI4KR3V3sIDjaYgKwhpKihSkbRVdF73s5Fx/Y94&#10;4UkVnT2F0SoCXFI5moHZZR3Z9tSLMjVtfcu3HrjjoX1998uL6+FW+Vs5Ylqk67Y81UK3z0wW6O9o&#10;6aL2GeEVqMysZn44X06TK8uJy1ud3hcgBXIETIp7weCX90StKxX0XMdUPdAmTCo6AMIiEZzKTC8e&#10;q+wwHjEL3jx/JV7yqhNw4vw/Rcfovdhy++9w1PnvR/xkint+8l1c82Adt246BULj2DPFWpAqQHPH&#10;nsoDg9qpxMo0KJDlDu6Ve9sEMbkA+V/siysPdYfT/Yknz0Wd4rcQcM5EXq+EVanQ1yJpjnjef33j&#10;p0QFSW8dAK5W1VdPrGoNzYjj+K8bfZPfUTt6a57QEd1xB38W0Fc+pSBfwr0+13e7qLIu+Ax4dB9B&#10;ftvoPYtRO/kNoIjWtvL8nfVqfCPInTbRfWDmOUTR1d1nvbk5dPd1P6/OPvGwzG83By7qnAES7R8r&#10;LKSCWvfRM84R0tdyeVa7W1Q/yuAbCRqDiON6x0UEPaVdd2az99mnKmhmWTvc43wrXG3mc0i0F44A&#10;aEtB9+poBiz+NgAFF/+IpP7wfIA627syHNQ/5Dqno+vMN0GDlNVMCkE+IiimZnWgcjqRK+8rKB5G&#10;evdgEY3d/VJw+hEk3Y89WwnTy7RxVVHcWXv2i7X12M8mdHzmTIvQ63wvEZUpTIL2aRwQJdUQXrDw&#10;hR1Hq+zSBpo9GBHA2FZ1MuGQNvzoFyocb6zEMbKs2VPv7P50RPzaKC4/WMRR2XGXpcWEjzzqBz59&#10;amVyERN9kNiB291tHbMj6CWfffvU6+9Y3Xps+boRfPHyBa4SrV8QR+VofhQxXATEMSFmWpAk/OWl&#10;Xzrq3iSKKEkAlwBJzKhFhCQB+FYgipgQ6+Zaa+CLje7O0Y7Tn4jCipNOV5ZYmMtpxu0bEyw6Y/qc&#10;Uz7k16AsLSlod7YFkAMhePhckOeCkAvnefihL+jWC8/oQFyNZ2dNmefbFW0KXwaxeSYuzfHho2bN&#10;/r/wZb+tme0Dr6JlSVNWANT82l/kl/X0F2s7qh3z2LlZ5Wl4rPQjEESqovjX+vTZRQjADAEKH5AG&#10;IJ4F+FyQBaWKDxv+9nJctmlda0i5coIIekSpPdei/LDExHWu/Pk7XlVtXy94jGVNxlzWw2cCIgg0&#10;ZoqJVtz2rf6vzbjY+SteEmrzI15QrRBVE0IlAepVQjWWvpwbq1JWxH0B5711sLHp5u77HPG5TNye&#10;BABAqC6K7SP5RTl5OcvDr9f9epYe8YINyH4QkBE/twiI0lyRZkBRKLJc0PIyIwv8+Y9eOvWneUGa&#10;wyNNgaDS7nJb/srEAxq01cyLr56zJawdThjLYsxnRg8R2sd97DzBtSSu/fXrzmdfHoU9h7oeAJGQ&#10;Kj3wH7cOXw/svf/A4cwC/T36EbKxTtSrACy4HAkKkAiy0YFKV8/kCxzT+0H8XOIDSdApqWouQb8D&#10;wi1M+IBzB95oKBOHJY93ofdb38Wqm2/F2S+cj6R7Pm7+1mdw130Zvtf/IgwWHYh4fLP5FfgGKV6/&#10;15VV6wr+bxD2GugDABH9r9FW8eFKEo3+PuexxxyDQBNqjqWqqiqL0ruuXR3NmQ+sv/9Q7OJO+MLX&#10;Y7CneKBnbXQDAe880NeXvSrl1V1nxl8cXvLDJZVZl3yIQBc9tZF8WZUGucI5egiBy7te49Ra9i1U&#10;Tn09IkeP5XlxWZLwfxHT0RPdFyKeSw5Xd5+98E9Ds/n4RLdjDjOqEGDzti+xo/kE/Scm7hSVpgb9&#10;tNdic4UTDyJA6LmO5FhylJTFjcKXRpfc+GAy+ySg70GgZy4aj9zCk8+55DRt5+erYPNIY8sjUWNs&#10;8O8qNB65ipJzL30eUfv8LjIYkZusKmeBCOSYJCvWcOI2xpOBDqpPIaXjx86fDvrbjs4Ts8ZIu+Tt&#10;iYvReuj/UeXcS08h1UkoU2y2FmnjQSm6J3x4eusREFWP84RZDLRLinA721AZTG+E8g6TRgUggNlt&#10;KzXJpGUde+KHXYFFCABPiXs7o94vMGNhFBMxESJyYBYQaQbiTw4NPHn19Ho111BcT3H1bS6i2S4q&#10;q+9EDBDjaI6jt6wvGh84/sjJ/opFS8ON75+1OCK5wEVukouAKGbEEaESwyURXs6Re1kUE1xEiLl8&#10;cESAU8AR1BGI+KZ1WyqfmzIjw9ADp3R21P1pTI4Q2tVl2gnZTnEWRM4sq+sQyKMM+HNFKBR+7JET&#10;fM4+y/Dz+pQmOljRWJfMz0W7fQAKr/C+vCDIRV0AzYe074G0c+BFAHblt5SIQdAlQ4/3b46O7kZS&#10;iU4DtE47JCQFKAIoDkILytrvQOEFeQB8AfhCkQuhCILCh5uOxXBzVQdcR1o5U0C18nsWMJayEhHN&#10;VMW7mcaqykRwzsGB4NrNq5gVzkWImECsn/2FInzqfRGenXZOqyR6fKVCSCpANSnz9KNKtGx5PDzS&#10;nVdw1E0ZBj5xhBCi20T17SJSttJq31GQQCgKwHuBLxTNVJqjo+n9vp9w5AuBn35CUfjiu6mnt/oC&#10;s/NckRZlSdAQQEx0egE9TUgQPJWTZYXBUCgpIgECGELyKICvbkTAP92X02UXdJ4LJipvauwQvDCO&#10;Vo3es9uNZN2+lmIsAGaA5QMT/iM8DPxRV90Zj66zL0Gdc+SI60nEr+6dMvWnzrnvk3PPP9AgX0W9&#10;Br1T4d/IijXM9Lk9dRMt40xJy3SaPWMoHhmejq+sfhmOm7kFfsPPsHnV7/DcU6qIj1mAwaKGiMeX&#10;e6aiAxr0NiXsc+ha0+wWUdlnVw8CpnVPqr4eHQAWLtzXqodUu1nMhEo8KrDcN4a/WT3mXPVPQ5AP&#10;AGmPINlQCUVefElE+ya2FUoYXAfOZyYc8VSCfAmyxXv/boxuvitAMXrPdQe8jey+G8tqF42t94kP&#10;lwt0/7Xo9oEE03zBXVybeGBkDi+qACltUtEAAExYwMRnAQCBbhlau/nHrGgpcUFExBEuJMfzytfK&#10;8izNv5DMOlnzvrJGuqv3AnPPT5T17LF0MgEewEM/GfYDT+zwzuQCUNexGoVMxxDhe87xT53jn7KL&#10;vh9PqpwbGptAaT8k4eMVZVqjivoAWsrUCawoa4JHugZY+LpYFWcSl3+Xqljeur+1xffv+L7j96xn&#10;AY1AYMLJCkwSAEHLkVARKWuKK49VjidiJXZEjrl8OKLEgSqOKCprZd6/8XZsrleLqbHjqznGa6MY&#10;5KjMxy+DfCmI8MXNjz75TyxJlmceP1s3spIY33MOiAiI2t1x44hcxHjjJWdMP6lrKuFvLpsim0Y2&#10;LHYRPsssReSAigNiB0QRgyOHJHYUOVASgWJHFDkiZiLnmGLnyBEjJrrziIXrMilqqBXpTIRoLrwD&#10;BQd4ghaAFArxADwRMiK0QGiBfFMpT4XyTChLQWlDKW0qtRq6lQb0odXrR3H8azZSq5CzslyjNPPI&#10;soBWJmh5RV6UgXgICpGxpkzS7nRLGCtvKtC7e+Z2ZdWtQwn5cAYRYm1X2vGq8O2APvjyQiIrpCyT&#10;mQOFB/KgyENAUaiquDuvWARfHUKVCac6JnJU9jCIIkYcMaLIIYmZ4oQpThwliaMkAiUJURSD4pio&#10;kkRUjR1VHLRK+qsffb2uC86O0Zskx1cTN6WWRKjFjFolRhJBE8Zv58mMYijJQABGTwiA6AMs0oAv&#10;j7FPBVlL0WoJ0tSj1SwrE2VNWbN2cHTtgJT1+gsvGGpk9+SpXJmlMpIVQFEAUggkKLwIgpb1chyV&#10;309mIhcRxc5R5CKKYqIowsMb17S2MAFXLEAtjvn0imNUo90ftdhRNWKqRkwVR+UjIkraj2r7kTik&#10;EcuSV55Z+4MczQcs0N8vgiKi8LKeKP1+5Pg/ifkFBxzgq6qoLheSdwHyN1D3Tor5yrGKEDutK+Kh&#10;+hiA0f0VsxMBXnZqgXlHz8SKLdMwkM9G/2CEU4+fCQnjz25Qwi9Y63eRYp+dSkYaw08Q0S/2tQ4R&#10;M4jels32SWXw9zmbfWLZHSoaoPI5rtY2uY69Tkc4+BYvhjYdGtT5MAHX7+sib5/auVaqNOGTlqg0&#10;lfgDI3ff8N9heCNaS66f6KbQuOdGhJFNGFp63S0S5L0qMv6yCrsgIgXx0zM12uzRAR983eFrOIFm&#10;xCICJR0E6U7fZxUZQqGfqM/pbcTU3QBkp4YEqlJA+bOt+xb3yQ5/Sq73aNS6p02BYnsvCaK7AQQM&#10;b2o/8feozD7FU5F9BIr7y1WYmbmTiLuJuBvQIkj2cJEOo/Hoz4jgTiXScqCEMFg0i4c6dPv5L+69&#10;C50P+E5inT/2HBPuBX6Uh6GJTcSdnAArt7Yq4ul0EY28V4Sg7Qma5cRIhUIgUArA9iLyIACxUrsU&#10;Z3nAHMmSrvNQq3R2fwykb3RO2UHBkHL0X1Uc6Ma8kA92zpzUbD2ZY/mox3mzax4ariXBVqZ2SUMi&#10;OGU4piOrsbt0/p/MjY+Z1Y3pnZ0ZZORfXIQfE6miPdIMlnLUnoCYyzr/jhnM1B61LkuCimorAPcU&#10;S2dIohlA7kRkMhW5QnOF5ALNBJoptCUIDUXeVOQtQdqr4ySKAAAVNklEQVQMaDY90mZAYzSUVV9a&#10;hGZT0UyLR7+5YVVfqyVY/JfoGG3JKWmmnKaKZibIPFAUhOAJQajst7etTClt+1dNUKhKYOC3rhLB&#10;H9XZJQ7PCUrwCngpK+SEdtpP7hWpL0e301yQeUHqBXnQcp2gTe/DPZdcUNdO1CYT0XFEKFOkXDla&#10;7whICEiYkZBD4giJQ/sCgBDHDpXYoVLeOUFUoeFQKe7fstrjBa8bpUoSnVGJUK3EQJwQ4gSoxJQm&#10;kd7biQRXXFF+3yq/GsGW4cdW+oL78gxopYpWS5E2Fa3RgLShaDWA5qig0QzLijmDI412leVX/l0f&#10;mmmGzcMbvp15/bwvpAjt7r1BCSoMUm4fQUCJQc7BMYMYIKcgCoGc/u7oufV0bTcjn1yZEzk9ykWK&#10;7Q/s8RHH2x9RDETt59kRiHRTJYlWTOn+w/3HYqk748DQGQCdNaE0ENEBIXw+y/yiakznK/EN7aY9&#10;e1hZN4vg58Q4j4j22zk3JmDhiSvxldu6cc2yk1BlwUXHP4rTjnkQjJNRJiTuZ/9UA/nw5YGli4Z7&#10;zr3kLgJO2fOaRB3VniyIfs4RXkK09/KjDD2ta3Xlgqxo/RgHsdnRAdOd7lmPi5A86EN2owz2obXi&#10;9kO0Y3tWUAWV0cGi6KCvxknyWpTNJMdPwZAw1oA8nsjsV1XNofjkkK98LZ73IslX7vO6blyyDQ8g&#10;mne+DIf6t3uidLqK/MNEqksplONISIQA3UMTiMMGkVIZBVJcBYRY3TO8yQOBlSQKB1igwktARMLQ&#10;mAo58IluxcAT4K45fa5a+6FqqAGsSsog+s3gsa07ao+MwBd5w/VMulVF21NphUD8xGCo3hDPe5EW&#10;O36HJ1fAzWiyAA+y6MMCEYfwi8qcUzRbv0PPKhUMLb1xVc+ZF78bxO+FYof5U0IAPTIykvW5rAEA&#10;jokdNNwiQUiZlp9Y6dq4xe+cvEj1jl4SLFfoOkAoBPlB5bQXa3bvxPLzEwDHdaJLVM6AlPnf5b7v&#10;ejlWNo7Sdm19YoBIsHO3WPUQvXtmb/VUMC6KmJzTsdQeAAhKih8Ujfx9LomGUI+xqF17/KK3ARXu&#10;vy+jGT8D0evaVfxBDDAzIWiMpcBxLwHSh4Dp69yTw8fJ3zLzPCY6sXwD2lYxRcBl00cIghKoXVkG&#10;QQGVrT4Uq2Sghu50tWsdO+VceE7Ut7u/SjtpSdqj7oEg7fx6XwjGml/5QlEUAUVB5c9MlpzVNc2v&#10;fbyB7snTZ6SZPltE4RUIoawkU058LS+edKzxGJUj+FAFtavbEWhEBMs8FInrOJYU8wRlp1YRKuf7&#10;BUUI7dr3QVEEgQ/lSH8I2r5jACi4P4c81lUDOE5OIGAmt2/SMABSadeFb/+eWMBEZWoWE1z7DktE&#10;ZadbFzEYWN3oH+nrc4xFV6DWMy2cHcfORREQR4rEAc5xfxaaD/sd26E8PoqT/hmNtTfhPoIcX1b7&#10;aafreLRz84E0C5qL/rpz89QwMv3JbS9vZKNwYVLWHB39ZFSvneAD/6mqUnlMBYLyd85QxGAEBUTL&#10;XCSGAowcAb+rVhSoJYhddIYypvAOZ07dNtt517+W3YN4bTdNA/PK9YODWwaGxj1F8rBjgf5+EABR&#10;XCMiayKirzLxMeN5nYg2iOSaphafyrYOb+yeOvnjBPeWPY3iA4AGvU2g3yfH72HCjD2ts9P2lTC3&#10;dwQf+8kRuG/zFDgXMCrA1+4/AZNXpIjicabtACsHl1z30/rcs5XUf10Qv4GJdqtSo1DWhDB8Z3pL&#10;z7mVHxLcn+1tm8RchcpfZPduvSWZ3eXzCSaiPCXlUMuHQjvwHd9rQF71d427F2+OZ5+4//UPtqWL&#10;oLNehdFHG8t7zp7zHgE9CyTjHmYgkCcUK4FbBf5N1wSOfnsgry/PktQ/1P/k4rijpyh6jgPw1AN9&#10;APA9z0acDheDT/Z/uXfutK0h0KwD2jcApJr5NN/ASQIP/3MO8ZUHuo1nBGViKX5Tn/d8JRUQipWq&#10;/MGwUzD5DKNMaa7LogO8vBIVNCRsgI98xR34DeTQHET2+G/6WnPPfwN8tv0/+oxTfLxFQ+HXoPXI&#10;j/sx9/x37LR83REhnqf5rt9hrRAaM/OHsKr3tdj0QPndWXdHVp2zcx+5bMODiHuP0sEl1/4Sc8//&#10;7U7bBoB1WyQ++pisCIp48rl+4M7N/4ojBj81tmztvBOKI3tmYazzg9QYw3Oyx3EH3gSsK5987hF5&#10;ZWDqAR+TMZMcIBkCKvrloH63c7Zge2FQ5rIXrkIRABB7uBCBWNqj0y7fnA/fP4srM8D0UfFEwgEx&#10;AxqEIlCes/uui6NNyD0+ftP2plYVbiFHZzOE7GOOq3eLBjCVI9YCkGP/i8u/uNQv/f4snHnVCFa+&#10;ZBLO/vKGR2795OwrvNfnMTsRLu9Qi5Y12LVox2BgCACvQBxAFNHmlY+tWjdvypEAFiJrLftN7PyV&#10;Y3XjgACBQwiA96HcZgEUedlEKssA8QJfoOx0WwT4APKp3NwZV9ByikJDSj5cnQtFUuaQA1IGoWPH&#10;VNr7BgZYFSAZu54iAo30bd2wfMqkXuRpGKjUoo96BA4iQOBycqkICg9IAHIvKISRF7ptmZQXKiTQ&#10;zSODQ+vrHXWw+I3sor8nDerYYaxevmPXrgvvAXJlUAwFg+BU2jn7KO/dqLIgPHbVYjTf8RJBpRc6&#10;dRp/NyLcwSTqyIEUBMjmgWLjhuoO4zHTFwOb/2aGpkXx7yy8VDwkeEEeBEUO+AzIpPw8zZH0h0k1&#10;xut2mG32rs8AV/9vQGO3pVmkVzqt3Bo8OEAQPJfdfCVAxGHbXbj2zR4gIEDz5tDw3XGlgjiOoZA1&#10;jvnvts1Ixtj9AAC664mK2t+N7RShvBcjYdlNt6Nx/JET72XxTPeMHkR6pph05sXgSEGR9iLn9xHR&#10;pUSYvmOVHFVRVUqVsJoRrkubrW+07v9O36RT33hCVIu/xUS7dSQtJ33qRgD/QmU++YcPJK86aPuq&#10;fi9NNsuMIbSYdw/cx0iQ9+SDG/9NGhsQzT4Rkat+hoC/3PVugog+OXhUa2a0PA4R4ehqJfoFE+31&#10;oieIpEHw8rxv8y/z9SsBrBjvxzooes6+ePs1/DhnIwsUxdY1CK1BFH0T7kj/FJ2P6pxOcC1BPLnd&#10;kGWcf6UkgqL/iXJEjxziyUdjrOTcfrUPVpHnCCEgazWBFT+ayAfYuxkvRbWnDo5jxPX2DaHxnoFU&#10;oSEAKhAoOEraLx9PSalnkLK4OQCANIA0QNkBoPbPZyAtgzZVwAdBdu8BpHLN/zOUo80of06kElfP&#10;XCCqArUp5VBtpRuIKsCkGWVjvl2XN2uAj4HhLpR1GXewcCEwUAWGR4GtLWBgFeCbwPC68b03ADQz&#10;wHtguInyvPYKoCsFogBgdJdlO7zvWgCtZvm+UwDUYuDILmDxxKqTvexEIKrE5cht7Hb6O9jxPwKB&#10;26O87X5STsqRXgLGyiTm6kEQOAfUowTOuXZnUcFYvR4ighLj44t3r1j4b2/vgeOorK/vHJwD2JWv&#10;P+bUFD0zPE69sFmWtwew+qWdaM6M0X9Gvcwzj8sym2PpJi4q67RHcZmiErW312qOIi9yVBszMHna&#10;NGicwteH0K5iVBaB0TI4L0f0y4m3wWt7sqjC51oG+kVZIcYXZWAtXvDkSArAQZQgwvCBoAFlPv7Y&#10;FGfsUOyVqJzoSoqxecCtPIUPHuIFXfVOoJyY3B7Rb1eRCYowNtE3lDn5PrSfF4UPClGglebwIUAk&#10;oFatbptIvW3SbbkX20b1y0c5V4AJ21J7nMO2rrD3PZ5i44AHWi287oWTUKnG6O6tIqkwqgkjSRie&#10;mhAUaIRBvPJd23/Pj/3nMSAt70poQHlcfRnol+VHFWkeyhKbucdrrtqy23flk5d3gtRBtx1joJCx&#10;tDNsv/Oh7T85Kcf7szwvzz+tDPXuThBT+yJm1wm31E4T3PF5xfbfYDsFUcs7Myv6CvSPCJassED/&#10;j173898EBAIQAa7eq+nwuRzxAgj1EmkmqqtQ+HuHuOu+ajZapMuKpOec2sVE+nEi3m3YJqhsJNHr&#10;faFfcYn7SwaumEgFn30RlXWk+i1i9749LVeRobzhj5fRtZtaq29DdcFFSIvRjq7atOsijl6z87ra&#10;P+CrM7lntKgPAUTyPOcq39nX3Qcv/r+G77zz9ZXZc7Ks75cH86MZY4wxxpj9sED/AHU//x1Qn4Eg&#10;gPh2fh6gIiiEIFCkmk/rTSpXKfFbeYdcdhURKB4XwmIt0q8opYNx0vM5VfzPp1IhZW9E5Gpf5F+I&#10;ksrNTHTE7svx9cE7v/HWePrJUmxeBsx/KSKtwreKrq7eaR9mp29nKovIq8rQwJHpdDzh806twFGE&#10;iNwCT/L5sSoYu21fNdcQXpn2P/mzLGTA6lsP9kc0xhhjjDF7YYH+QdJ51sWACLQIJ7t65UsMnLOt&#10;fJtoHyluI8ffzkayXzWW3bC5+/nv6IEfuY7BL59o19B9UdHca3YKqXtMiV/gCFcT8alj76UiXiW8&#10;OB1a/6v0sR1G25/1CkTTO+DnkOtaXbmQma4k0AsV2hpcv2I6eia3sOy/MfWcS5HmHqMj+bTeKdW3&#10;AvRWEObt+lmC6B1Dm9ZcUOnqTLP7v3+wP6YxxhhjjNmLZ2hS6OEp6p75vKgSfZKUUhB+paLfVCk+&#10;NjiaX5Xee8MN6DxiWUiLRhg4NanPCt9hdockyAcACboYoEVKCl+ENaMjjeurleRuAfWT6igIdw6m&#10;WxZFla7Cb3xk+wv7V0DOPQmVQachb61orF/zH1FX9y+YmNMt9ZuRtnKMrkRz/X3IJz0Hcd7XbDz0&#10;g9srx5z0TQ34OYRWEfMWUfRBdQWR9lV6Ji3xWT4QNj12KD6qMcYYY4zZAxvRP0iS2fOR992/7XhO&#10;OuGlGnVOR14EFP1PoOgQRHEXfDQ37o7SbzimN+66jbKTo2bEPKFGT9u2I9ryQU73A0882lr5a+D4&#10;V6NaqYCdA6dbMfrwTwkA4mPP1mJSD3D/zXve0BHPRdLZAxdXAKlBcyAd8MCWnSePVY46Ba7ajXjy&#10;XJAy/PAmjD78EwKASSdeqFHPdCgrhm6beD12Y4wxxhhzYCzQf5pUL3wD0p7getZUryLQ3+068VZV&#10;RJV+DsJz9pRPfyC8108P333Ne5LZ8yXve3o6uxpjjDHGmGcWS915GtROXQhmRkd//D/A9Alm3qnZ&#10;lIp6JVwNoplMdNpTeS9VWc0hvYJrvYPpmiVPbceNMcYYY8xh66BXejG705E+6EiYA3YfH6tis22Z&#10;aq7Qj0AwnYle/JTeR6VQlY8UDbem0jv7qe20McYYY4w5rFmgf4hFM05Euup2qlZr72ai43Zcpqq5&#10;qr4fhC5i7Jazvydj/f/2suz7g3fm1/oRYGDpxJqwGGOMMcaYPwwW6B9iUb0X1fkL5yr0z3d8XlSa&#10;QeS9IBQEvGtcdfRVl6tg654WSZCVeT7yV9VjNU/Xh4O098YYY4wx5nBlgf4hFk+Zi2qtdjEzTxp7&#10;TkRbqvx/GGEdFP9AxPH+tiOqaz3wGyKavNsy0VGIvi3iWh9359it7bsxxhhjjPmjY4H+oTTjpdAi&#10;AESvGXtKREdV9a+893cQR59n5s79bSaIpCr4jIP+yW7VekS9klxZjG66lSlG856bDsUnMcYYY4wx&#10;hxkL9A+hyuQ6Rjf2dxD0FABQlSFRXBGK9KY45uuJeOY4N3UNOBxLxHN3XSDAp4Z+e+2X/OgmDC65&#10;9mDuvjHGGGOMOYxZoH8oOUL3cVNnAIhVpD+Ivnn4ri3/GVdqX2Xik8ezCVUsRaDFpPzmXZeJyFeH&#10;fPVD8bwX+Wyd1cs3xhhjjDHbWaB/KEWEtFmwAisy0guH77r2J73nTPsHAK8az8tVZahoppdxhL/e&#10;McVHVURUvj7oa38VU2gWPcftazPGGGOMMeaPUPT73oE/ZL4ICFlrc70bL2kuXbyu++yL3yLQdzri&#10;/XYkVtUcQd7JSXQkoK8ca2KsKgLFVwZ97d0xhWahDli66JB/FmOMMcYYc3ixzriHkHYfi7jemYVs&#10;dGjSMWe9kNl9ZTyTbwFAlT4z2Lfis/XuydcTu1nlc5oL6J8H70z/Nq4jLaqJBfnGGGOMMWaP9juy&#10;bJ6a5MzLkGtS74lbtzLxWeN5jQb95cBo66KejuqrOeKvAe2JvKLvG7rr2q/Hk8/zRf9sWBlNY4wx&#10;xhizN5a6c4jRyAZ0dk+9gODOHM/6At3gffYOJIWQq30QAET0MQguH7r72l/Hk4+Sov/2Q7vTxhhj&#10;jDHmsGeTcQ+heM7JyB79CUXK7yWi/d49EZUmQvEXcPxwT9L1bgBzJMh1g37gvHR4/S+rs+dL0b/m&#10;adhzY4wxxhhzuLNA/xBy1R7Uz37DAjj6k/Gsr8C/+RC+B+AkYnmxqr5t8K5vXhIPbnkyndSBtM9K&#10;aBpjjDHGmPGxHP1DZNJZbwQRgdXd4CJ+w77WVVVVhO8Oblz/5nrv1DRKKufmWdjIrSdXy+hmpOst&#10;wDfGGGOMMQfGRvQPESZAVU9ih1fsaz0JsiUo3jk4nF8ad/SkIc8QvPzWOVottakW5BtjjDHGmAmx&#10;ybiHQNcZCwEFIkd/TsTde1pHRQOUftjy+p7sd99cGc09T4v6bOCh7yF7unfYGGOMMcb8wbHUnUOg&#10;Pu88RN2zn0VJ9deOeOauy0Vkvai+f/iua69NZs+XoEDYYCP3xhhjjDHm4LHUnYMsnnkymitvJ46r&#10;l+4a5GuQTINcl2bF84uhjddU5syXvO9+C/KNMcYYY8xBZ4H+QebqPaif/oZZRLh4x+dFdTkElw3c&#10;lb4Fw1ittanILP/eGGOMMcYcIpajfxD1LliIQBHYRa8j4rlAWVEHKouyhv9HynltdXaEdJWHdbU1&#10;xhhjjDGHkgX6B5FyDCdFt2r0zjLAx0qE8K6BY/KbqxtdwIAg7fvW73s3jTHGGGPMHwFL3TlYFlwO&#10;jwgS1V8PwnSFfmZgpHVOKwk/qg64kM4MaC2zIN8YY4wxxjw9bET/YBndhNFJM+o9nL5aQ7hoaMn1&#10;P4/nnicpZgO/sTQdY4wxxhjz9LLymgfL8a8BGptrmDyzs5IObcboFmR9D/y+98oYY4wxxvyRcr/v&#10;HfiDUZsM1CZ5+LwRal0IK375+94jY4wxxhhjjDHGGGOMMcYYY4wxxhhjjDHGGGOMMcYYY4wxxhhj&#10;jDHGGGOMMcYYY4wxxhhjjDHGGGOMMcYYY4wxxhhjjDHGGGOMMcYYY4wxxhhjjDHGGGPMH6//DwhL&#10;Mcc7eMSjAAAAAElFTkSuQmCCUEsDBBQABgAIAAAAIQCyhxq24QAAAA0BAAAPAAAAZHJzL2Rvd25y&#10;ZXYueG1sTE9NT4NAEL2b+B82Y+LNLqAViixN06inpomtSdPbFqZAys4Sdgv03zue9DbvI2/ey5aT&#10;acWAvWssKQhnAQikwpYNVQq+9x9PCQjnNZW6tYQKbuhgmd/fZTot7UhfOOx8JTiEXKoV1N53qZSu&#10;qNFoN7MdEmtn2xvtGfaVLHs9crhpZRQEr9LohvhDrTtc11hcdlej4HPU4+o5fB82l/P6dtzPt4dN&#10;iEo9PkyrNxAeJ/9nht/6XB1y7nSyVyqdaBkvEt7i+Yjj6AUEWxbhnKkTU0kcBSDzTP5fkf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bgZUXWEC&#10;AAAcBwAADgAAAAAAAAAAAAAAAAA6AgAAZHJzL2Uyb0RvYy54bWxQSwECLQAKAAAAAAAAACEANC3K&#10;y2YoAABmKAAAFAAAAAAAAAAAAAAAAADHBAAAZHJzL21lZGlhL2ltYWdlMS5wbmdQSwECLQAKAAAA&#10;AAAAACEAh3VyK8aVAADGlQAAFAAAAAAAAAAAAAAAAABfLQAAZHJzL21lZGlhL2ltYWdlMi5wbmdQ&#10;SwECLQAUAAYACAAAACEAsocatuEAAAANAQAADwAAAAAAAAAAAAAAAABXwwAAZHJzL2Rvd25yZXYu&#10;eG1sUEsBAi0AFAAGAAgAAAAhAC5s8ADFAAAApQEAABkAAAAAAAAAAAAAAAAAZcQAAGRycy9fcmVs&#10;cy9lMm9Eb2MueG1sLnJlbHNQSwUGAAAAAAcABwC+AQAAYc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top:1333;width:11715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DAwgAAANoAAAAPAAAAZHJzL2Rvd25yZXYueG1sRI9Ba8JA&#10;FITvgv9heQVvumlAU1JXCUKgFwXTQq6P7Gs2mH0bsmtM/71bKPQ4zMw3zP44215MNPrOsYLXTQKC&#10;uHG641bB12e5fgPhA7LG3jEp+CEPx8NyscdcuwdfaapCKyKEfY4KTAhDLqVvDFn0GzcQR+/bjRZD&#10;lGMr9YiPCLe9TJNkJy12HBcMDnQy1Nyqu1Ww3ZZ8OqPJisuttkWdmqyerkqtXubiHUSgOfyH/9of&#10;WsEOfq/EGyAPTwAAAP//AwBQSwECLQAUAAYACAAAACEA2+H2y+4AAACFAQAAEwAAAAAAAAAAAAAA&#10;AAAAAAAAW0NvbnRlbnRfVHlwZXNdLnhtbFBLAQItABQABgAIAAAAIQBa9CxbvwAAABUBAAALAAAA&#10;AAAAAAAAAAAAAB8BAABfcmVscy8ucmVsc1BLAQItABQABgAIAAAAIQAGVLDAwgAAANoAAAAPAAAA&#10;AAAAAAAAAAAAAAcCAABkcnMvZG93bnJldi54bWxQSwUGAAAAAAMAAwC3AAAA9gIAAAAA&#10;">
                <v:imagedata r:id="rId3" o:title=""/>
              </v:shape>
              <v:shape id="Image 7" o:spid="_x0000_s1028" type="#_x0000_t75" style="position:absolute;left:10668;width:34861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DcLwQAAANoAAAAPAAAAZHJzL2Rvd25yZXYueG1sRI9Bi8Iw&#10;FITvwv6H8IS9aaqLulSjiCB4EtRCr2+b16bYvHSbqPXfG2Fhj8PMfMOsNr1txJ06XztWMBknIIgL&#10;p2uuFGSX/egbhA/IGhvHpOBJHjbrj8EKU+0efKL7OVQiQtinqMCE0KZS+sKQRT92LXH0StdZDFF2&#10;ldQdPiLcNnKaJHNpsea4YLClnaHier5ZBbev52+elbPi5PhnavKDzPfHUqnPYb9dggjUh//wX/ug&#10;FSzgfSXeALl+AQAA//8DAFBLAQItABQABgAIAAAAIQDb4fbL7gAAAIUBAAATAAAAAAAAAAAAAAAA&#10;AAAAAABbQ29udGVudF9UeXBlc10ueG1sUEsBAi0AFAAGAAgAAAAhAFr0LFu/AAAAFQEAAAsAAAAA&#10;AAAAAAAAAAAAHwEAAF9yZWxzLy5yZWxzUEsBAi0AFAAGAAgAAAAhAP8cNwv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7F2B" w14:textId="77777777" w:rsidR="00146FA8" w:rsidRDefault="00146FA8">
      <w:r>
        <w:separator/>
      </w:r>
    </w:p>
  </w:footnote>
  <w:footnote w:type="continuationSeparator" w:id="0">
    <w:p w14:paraId="00657F2D" w14:textId="77777777" w:rsidR="00146FA8" w:rsidRDefault="0014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7F29" w14:textId="77777777" w:rsidR="00184141" w:rsidRDefault="00146F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0657F2B" wp14:editId="00657F2C">
              <wp:simplePos x="0" y="0"/>
              <wp:positionH relativeFrom="page">
                <wp:posOffset>1339477</wp:posOffset>
              </wp:positionH>
              <wp:positionV relativeFrom="page">
                <wp:posOffset>448239</wp:posOffset>
              </wp:positionV>
              <wp:extent cx="55511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1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57F35" w14:textId="77777777" w:rsidR="00184141" w:rsidRDefault="00146FA8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Flight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Plan Vision: 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More Capable and Credible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Air Force Responsive to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National Security and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57F2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5.45pt;margin-top:35.3pt;width:437.1pt;height:12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EbkwEAABsDAAAOAAAAZHJzL2Uyb0RvYy54bWysUttu2zAMfS+wfxD0vjjukK4w4hS9YMOA&#10;Yi3Q7gMUWYqNWqJGKrHz96MUJxm2t6IvEiVSh+ccankzul7sDFIHvpblbC6F8Rqazm9q+ev12+dr&#10;KSgq36gevKnl3pC8WX26WA6hMpfQQt8YFAziqRpCLdsYQ1UUpFvjFM0gGM9JC+hU5CNuigbVwOiu&#10;Ly7n86tiAGwCgjZEfPtwSMpVxrfW6PhkLZko+loyt5hXzOs6rcVqqaoNqtB2eqKh3sHCqc5z0xPU&#10;g4pKbLH7D8p1GoHAxpkGV4C1nTZZA6sp5/+oeWlVMFkLm0PhZBN9HKz+uXsJzyjieAcjDzCLoPAI&#10;+o3Ym2IIVE01yVOqiKuT0NGiSztLEPyQvd2f/DRjFJovF4tFWX7llOZcufhyxXECPb8OSPG7ASdS&#10;UEvkeWUGavdI8VB6LJnIHPonJnFcj1ySwjU0exYx8BxrSb+3Co0U/Q/PRqWhHwM8ButjgLG/h/w1&#10;khYPt9sItsudz7hTZ55A5j79ljTiv8+56vynV38AAAD//wMAUEsDBBQABgAIAAAAIQCJpBRx3wAA&#10;AAoBAAAPAAAAZHJzL2Rvd25yZXYueG1sTI/BTsMwEETvSPyDtUjcqJ0KQhKyqSoEJyREGg4cndhN&#10;rMbrELtt+HvcExxX8zTzttwsdmQnPXvjCCFZCWCaOqcM9QifzetdBswHSUqOjjTCj/awqa6vSlko&#10;d6Zan3ahZ7GEfCERhhCmgnPfDdpKv3KTppjt3WxliOfcczXLcyy3I18LkXIrDcWFQU76edDdYXe0&#10;CNsvql/M93v7Ue9r0zS5oLf0gHh7s2yfgAW9hD8YLvpRHaro1LojKc9GhHUi8ogiPIoU2AUQ2UMC&#10;rEXI7zPgVcn/v1D9AgAA//8DAFBLAQItABQABgAIAAAAIQC2gziS/gAAAOEBAAATAAAAAAAAAAAA&#10;AAAAAAAAAABbQ29udGVudF9UeXBlc10ueG1sUEsBAi0AFAAGAAgAAAAhADj9If/WAAAAlAEAAAsA&#10;AAAAAAAAAAAAAAAALwEAAF9yZWxzLy5yZWxzUEsBAi0AFAAGAAgAAAAhAFXf4RuTAQAAGwMAAA4A&#10;AAAAAAAAAAAAAAAALgIAAGRycy9lMm9Eb2MueG1sUEsBAi0AFAAGAAgAAAAhAImkFHHfAAAACgEA&#10;AA8AAAAAAAAAAAAAAAAA7QMAAGRycy9kb3ducmV2LnhtbFBLBQYAAAAABAAEAPMAAAD5BAAAAAA=&#10;" filled="f" stroked="f">
              <v:textbox inset="0,0,0,0">
                <w:txbxContent>
                  <w:p w14:paraId="00657F35" w14:textId="77777777" w:rsidR="00184141" w:rsidRDefault="00146FA8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Flight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Plan Vision: 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More Capable and Credible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Air Force Responsive to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National Security and </w:t>
                    </w:r>
                    <w:r>
                      <w:rPr>
                        <w:i/>
                        <w:spacing w:val="-2"/>
                        <w:sz w:val="18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230C"/>
    <w:multiLevelType w:val="hybridMultilevel"/>
    <w:tmpl w:val="0596AED4"/>
    <w:lvl w:ilvl="0" w:tplc="BCEC2AD0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99" w:hanging="360"/>
      </w:pPr>
    </w:lvl>
    <w:lvl w:ilvl="2" w:tplc="A0AA0DD8">
      <w:numFmt w:val="bullet"/>
      <w:lvlText w:val="•"/>
      <w:lvlJc w:val="left"/>
      <w:pPr>
        <w:ind w:left="2757" w:hanging="269"/>
      </w:pPr>
      <w:rPr>
        <w:rFonts w:hint="default"/>
        <w:lang w:val="en-US" w:eastAsia="en-US" w:bidi="ar-SA"/>
      </w:rPr>
    </w:lvl>
    <w:lvl w:ilvl="3" w:tplc="852EA0BE">
      <w:numFmt w:val="bullet"/>
      <w:lvlText w:val="•"/>
      <w:lvlJc w:val="left"/>
      <w:pPr>
        <w:ind w:left="3715" w:hanging="269"/>
      </w:pPr>
      <w:rPr>
        <w:rFonts w:hint="default"/>
        <w:lang w:val="en-US" w:eastAsia="en-US" w:bidi="ar-SA"/>
      </w:rPr>
    </w:lvl>
    <w:lvl w:ilvl="4" w:tplc="31E472CC">
      <w:numFmt w:val="bullet"/>
      <w:lvlText w:val="•"/>
      <w:lvlJc w:val="left"/>
      <w:pPr>
        <w:ind w:left="4673" w:hanging="269"/>
      </w:pPr>
      <w:rPr>
        <w:rFonts w:hint="default"/>
        <w:lang w:val="en-US" w:eastAsia="en-US" w:bidi="ar-SA"/>
      </w:rPr>
    </w:lvl>
    <w:lvl w:ilvl="5" w:tplc="947825EE">
      <w:numFmt w:val="bullet"/>
      <w:lvlText w:val="•"/>
      <w:lvlJc w:val="left"/>
      <w:pPr>
        <w:ind w:left="5631" w:hanging="269"/>
      </w:pPr>
      <w:rPr>
        <w:rFonts w:hint="default"/>
        <w:lang w:val="en-US" w:eastAsia="en-US" w:bidi="ar-SA"/>
      </w:rPr>
    </w:lvl>
    <w:lvl w:ilvl="6" w:tplc="86166A7C">
      <w:numFmt w:val="bullet"/>
      <w:lvlText w:val="•"/>
      <w:lvlJc w:val="left"/>
      <w:pPr>
        <w:ind w:left="6588" w:hanging="269"/>
      </w:pPr>
      <w:rPr>
        <w:rFonts w:hint="default"/>
        <w:lang w:val="en-US" w:eastAsia="en-US" w:bidi="ar-SA"/>
      </w:rPr>
    </w:lvl>
    <w:lvl w:ilvl="7" w:tplc="A7E20100">
      <w:numFmt w:val="bullet"/>
      <w:lvlText w:val="•"/>
      <w:lvlJc w:val="left"/>
      <w:pPr>
        <w:ind w:left="7546" w:hanging="269"/>
      </w:pPr>
      <w:rPr>
        <w:rFonts w:hint="default"/>
        <w:lang w:val="en-US" w:eastAsia="en-US" w:bidi="ar-SA"/>
      </w:rPr>
    </w:lvl>
    <w:lvl w:ilvl="8" w:tplc="D9E85A6C">
      <w:numFmt w:val="bullet"/>
      <w:lvlText w:val="•"/>
      <w:lvlJc w:val="left"/>
      <w:pPr>
        <w:ind w:left="850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238438EF"/>
    <w:multiLevelType w:val="hybridMultilevel"/>
    <w:tmpl w:val="CC2652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B85B87"/>
    <w:multiLevelType w:val="hybridMultilevel"/>
    <w:tmpl w:val="11BA63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36C0D"/>
    <w:multiLevelType w:val="hybridMultilevel"/>
    <w:tmpl w:val="4F7816A2"/>
    <w:lvl w:ilvl="0" w:tplc="F0D6C71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9D5419"/>
    <w:multiLevelType w:val="hybridMultilevel"/>
    <w:tmpl w:val="032CEB6E"/>
    <w:lvl w:ilvl="0" w:tplc="6E02C698">
      <w:start w:val="1"/>
      <w:numFmt w:val="upperRoman"/>
      <w:lvlText w:val="%1."/>
      <w:lvlJc w:val="left"/>
      <w:pPr>
        <w:ind w:left="1600" w:hanging="67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434E0BE">
      <w:start w:val="1"/>
      <w:numFmt w:val="decimal"/>
      <w:lvlText w:val="%2."/>
      <w:lvlJc w:val="left"/>
      <w:pPr>
        <w:ind w:left="160" w:hanging="720"/>
      </w:pPr>
      <w:rPr>
        <w:rFonts w:hint="default"/>
        <w:spacing w:val="0"/>
        <w:w w:val="100"/>
        <w:lang w:val="en-US" w:eastAsia="en-US" w:bidi="ar-SA"/>
      </w:rPr>
    </w:lvl>
    <w:lvl w:ilvl="2" w:tplc="6A2A3B0A"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 w:tplc="81B22790"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  <w:lvl w:ilvl="4" w:tplc="0B40E332">
      <w:numFmt w:val="bullet"/>
      <w:lvlText w:val="•"/>
      <w:lvlJc w:val="left"/>
      <w:pPr>
        <w:ind w:left="4293" w:hanging="720"/>
      </w:pPr>
      <w:rPr>
        <w:rFonts w:hint="default"/>
        <w:lang w:val="en-US" w:eastAsia="en-US" w:bidi="ar-SA"/>
      </w:rPr>
    </w:lvl>
    <w:lvl w:ilvl="5" w:tplc="904C38B6">
      <w:numFmt w:val="bullet"/>
      <w:lvlText w:val="•"/>
      <w:lvlJc w:val="left"/>
      <w:pPr>
        <w:ind w:left="5191" w:hanging="720"/>
      </w:pPr>
      <w:rPr>
        <w:rFonts w:hint="default"/>
        <w:lang w:val="en-US" w:eastAsia="en-US" w:bidi="ar-SA"/>
      </w:rPr>
    </w:lvl>
    <w:lvl w:ilvl="6" w:tplc="F21E1F8A"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7" w:tplc="710C54A2"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8" w:tplc="559227D8"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5B494112"/>
    <w:multiLevelType w:val="hybridMultilevel"/>
    <w:tmpl w:val="407887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4313352">
    <w:abstractNumId w:val="4"/>
  </w:num>
  <w:num w:numId="2" w16cid:durableId="2046052473">
    <w:abstractNumId w:val="0"/>
  </w:num>
  <w:num w:numId="3" w16cid:durableId="1048528846">
    <w:abstractNumId w:val="5"/>
  </w:num>
  <w:num w:numId="4" w16cid:durableId="135225871">
    <w:abstractNumId w:val="1"/>
  </w:num>
  <w:num w:numId="5" w16cid:durableId="806506622">
    <w:abstractNumId w:val="2"/>
  </w:num>
  <w:num w:numId="6" w16cid:durableId="113417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41"/>
    <w:rsid w:val="0000670C"/>
    <w:rsid w:val="000578E4"/>
    <w:rsid w:val="00063BB8"/>
    <w:rsid w:val="000B2879"/>
    <w:rsid w:val="001060CC"/>
    <w:rsid w:val="00146FA8"/>
    <w:rsid w:val="00184141"/>
    <w:rsid w:val="00190A14"/>
    <w:rsid w:val="002B5522"/>
    <w:rsid w:val="00323A69"/>
    <w:rsid w:val="0036293D"/>
    <w:rsid w:val="003A1C5B"/>
    <w:rsid w:val="003E2EDD"/>
    <w:rsid w:val="00451EB7"/>
    <w:rsid w:val="0058468E"/>
    <w:rsid w:val="00596872"/>
    <w:rsid w:val="00695803"/>
    <w:rsid w:val="006B616E"/>
    <w:rsid w:val="006C628C"/>
    <w:rsid w:val="00752712"/>
    <w:rsid w:val="007B3365"/>
    <w:rsid w:val="008756FF"/>
    <w:rsid w:val="008B5EDA"/>
    <w:rsid w:val="00953D45"/>
    <w:rsid w:val="00996B74"/>
    <w:rsid w:val="00A62FAC"/>
    <w:rsid w:val="00AB3D1A"/>
    <w:rsid w:val="00B4514B"/>
    <w:rsid w:val="00B67EAF"/>
    <w:rsid w:val="00C00EB1"/>
    <w:rsid w:val="00C81B38"/>
    <w:rsid w:val="00CA0FF9"/>
    <w:rsid w:val="00D74A3E"/>
    <w:rsid w:val="00D93215"/>
    <w:rsid w:val="00EE11D4"/>
    <w:rsid w:val="00F744EB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7DF5"/>
  <w15:docId w15:val="{BC8C133F-438C-4348-98E6-63C8343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290" w:right="709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0" w:right="161" w:firstLine="14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</dc:creator>
  <cp:lastModifiedBy>Albert Octavio</cp:lastModifiedBy>
  <cp:revision>2</cp:revision>
  <dcterms:created xsi:type="dcterms:W3CDTF">2024-10-24T01:48:00Z</dcterms:created>
  <dcterms:modified xsi:type="dcterms:W3CDTF">2024-10-24T01:48:00Z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Acrobat Pro (64-bit) 24.3.20180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Acrobat Pro (64-bit) 24.3.20180</vt:lpwstr>
  </property>
</Properties>
</file>